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ED107" w14:textId="77777777" w:rsidR="00233E27" w:rsidRPr="00233E27" w:rsidRDefault="00233E27" w:rsidP="00233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03ED108" w14:textId="77777777" w:rsidR="00233E27" w:rsidRPr="003E258C" w:rsidRDefault="00233E27" w:rsidP="00233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003ED109" w14:textId="77777777" w:rsidR="00233E27" w:rsidRPr="003E258C" w:rsidRDefault="00233E27" w:rsidP="00233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003ED10A" w14:textId="77777777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03ED10B" w14:textId="77777777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03ED10C" w14:textId="77777777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03ED10D" w14:textId="77777777" w:rsidR="00233E27" w:rsidRPr="003E258C" w:rsidRDefault="00233E27" w:rsidP="00233E2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  <w:r w:rsidRPr="003E258C">
        <w:rPr>
          <w:rFonts w:ascii="Times New Roman" w:eastAsia="Times New Roman" w:hAnsi="Times New Roman" w:cs="Times New Roman"/>
          <w:sz w:val="19"/>
          <w:szCs w:val="24"/>
        </w:rPr>
        <w:tab/>
      </w:r>
    </w:p>
    <w:tbl>
      <w:tblPr>
        <w:tblW w:w="3827" w:type="dxa"/>
        <w:tblInd w:w="6062" w:type="dxa"/>
        <w:tblLook w:val="01E0" w:firstRow="1" w:lastRow="1" w:firstColumn="1" w:lastColumn="1" w:noHBand="0" w:noVBand="0"/>
      </w:tblPr>
      <w:tblGrid>
        <w:gridCol w:w="3827"/>
      </w:tblGrid>
      <w:tr w:rsidR="00233E27" w:rsidRPr="003E258C" w14:paraId="003ED114" w14:textId="77777777" w:rsidTr="00E85660">
        <w:tc>
          <w:tcPr>
            <w:tcW w:w="3827" w:type="dxa"/>
          </w:tcPr>
          <w:p w14:paraId="003ED10E" w14:textId="77777777" w:rsidR="00233E27" w:rsidRPr="003E258C" w:rsidRDefault="00233E27" w:rsidP="00E85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003ED10F" w14:textId="77777777" w:rsidR="00233E27" w:rsidRPr="003E258C" w:rsidRDefault="00233E27" w:rsidP="00E85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003ED110" w14:textId="77777777" w:rsidR="00233E27" w:rsidRPr="003E258C" w:rsidRDefault="00233E27" w:rsidP="00E85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14:paraId="003ED111" w14:textId="77777777" w:rsidR="00233E27" w:rsidRPr="003E258C" w:rsidRDefault="00233E27" w:rsidP="00E85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14:paraId="003ED112" w14:textId="77777777" w:rsidR="00233E27" w:rsidRPr="003E258C" w:rsidRDefault="00233E27" w:rsidP="00E85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14:paraId="003ED113" w14:textId="77777777" w:rsidR="00233E27" w:rsidRPr="003E258C" w:rsidRDefault="00233E27" w:rsidP="00E8566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003ED115" w14:textId="77777777" w:rsidR="00233E27" w:rsidRPr="003E258C" w:rsidRDefault="00233E27" w:rsidP="00233E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16" w14:textId="77777777" w:rsidR="00233E27" w:rsidRPr="003E258C" w:rsidRDefault="00233E27" w:rsidP="00233E2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003ED117" w14:textId="77777777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03ED118" w14:textId="77777777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03ED119" w14:textId="77777777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03ED11A" w14:textId="77777777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03ED11B" w14:textId="77777777" w:rsidR="00233E27" w:rsidRPr="003E258C" w:rsidRDefault="00233E27" w:rsidP="00233E2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ФОНД ОЦЕНОЧНЫХ СРЕДСТВ  ДИСЦИПЛИНЫ </w:t>
      </w:r>
    </w:p>
    <w:p w14:paraId="003ED11C" w14:textId="77777777" w:rsidR="00233E27" w:rsidRPr="003E258C" w:rsidRDefault="00233E27" w:rsidP="00233E2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003ED11D" w14:textId="37EDB05D" w:rsidR="00233E27" w:rsidRPr="00233E27" w:rsidRDefault="00233E27" w:rsidP="00233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E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Б1.В.ДВ.0</w:t>
      </w:r>
      <w:r w:rsidR="002F02D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</w:t>
      </w:r>
      <w:r w:rsidRPr="00233E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.02 </w:t>
      </w:r>
    </w:p>
    <w:p w14:paraId="003ED11E" w14:textId="77777777" w:rsidR="00233E27" w:rsidRPr="00233E27" w:rsidRDefault="00233E27" w:rsidP="00233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1F" w14:textId="77777777" w:rsidR="00233E27" w:rsidRPr="003E258C" w:rsidRDefault="00233E27" w:rsidP="00233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233E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ДЕЛОВОЕ ОБЩЕНИЕ НА ИНОСТРАННОМ ЯЗЫКЕ</w:t>
      </w:r>
      <w:r w:rsidRPr="003E258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003ED120" w14:textId="77777777" w:rsidR="00233E27" w:rsidRPr="003E258C" w:rsidRDefault="00233E27" w:rsidP="00233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14:paraId="003ED121" w14:textId="77777777" w:rsidR="00233E27" w:rsidRPr="003E258C" w:rsidRDefault="00233E27" w:rsidP="00233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14:paraId="003ED122" w14:textId="77777777" w:rsidR="00233E27" w:rsidRPr="003E258C" w:rsidRDefault="00233E27" w:rsidP="00233E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23" w14:textId="77777777" w:rsidR="00233E27" w:rsidRPr="003E258C" w:rsidRDefault="00233E27" w:rsidP="00233E2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(код, наименование) 43.03.02 Туризм</w:t>
      </w:r>
    </w:p>
    <w:p w14:paraId="003ED124" w14:textId="77777777" w:rsidR="00233E27" w:rsidRPr="003E258C" w:rsidRDefault="00233E27" w:rsidP="00233E2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F21165" w14:textId="77777777" w:rsidR="002842F6" w:rsidRDefault="00233E27" w:rsidP="00233E2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  <w:r w:rsidRPr="003E258C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2842F6" w:rsidRPr="00284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Историко-культурный туризм и гостиничное дело</w:t>
      </w:r>
    </w:p>
    <w:p w14:paraId="003ED126" w14:textId="07E276BE" w:rsidR="00233E27" w:rsidRPr="003E258C" w:rsidRDefault="00233E27" w:rsidP="00233E2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 бакалавр</w:t>
      </w:r>
    </w:p>
    <w:p w14:paraId="003ED127" w14:textId="77777777" w:rsidR="00233E27" w:rsidRPr="003E258C" w:rsidRDefault="00233E27" w:rsidP="00233E2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28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обучения: очная/заочная</w:t>
      </w:r>
    </w:p>
    <w:p w14:paraId="003ED129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2A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2B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2C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2D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2E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2F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30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31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32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33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34" w14:textId="77777777" w:rsidR="00233E27" w:rsidRPr="003E258C" w:rsidRDefault="00233E27" w:rsidP="00233E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35" w14:textId="77777777" w:rsidR="00233E27" w:rsidRPr="003E258C" w:rsidRDefault="00233E27" w:rsidP="00233E2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3ED136" w14:textId="396D5951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</w:t>
      </w:r>
      <w:r w:rsidR="00284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E25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003ED137" w14:textId="77777777" w:rsidR="00233E27" w:rsidRDefault="00233E27" w:rsidP="00233E27">
      <w:pPr>
        <w:rPr>
          <w:rFonts w:ascii="Times New Roman" w:hAnsi="Times New Roman" w:cs="Times New Roman"/>
          <w:sz w:val="24"/>
          <w:szCs w:val="24"/>
        </w:rPr>
      </w:pPr>
    </w:p>
    <w:p w14:paraId="003ED138" w14:textId="77777777" w:rsidR="00233E27" w:rsidRPr="003E258C" w:rsidRDefault="00233E27" w:rsidP="00233E27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 xml:space="preserve">Фонд оценочных средств предназначен для контроля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сформированности компетенций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 xml:space="preserve">(знаний, умений, навыков и владений)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обучающихся по 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направлению подготовки (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>специальности</w:t>
      </w:r>
      <w:r w:rsidRPr="003E258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Pr="003E258C">
        <w:rPr>
          <w:rFonts w:ascii="Times New Roman" w:eastAsia="Calibri" w:hAnsi="Times New Roman" w:cs="Times New Roman"/>
          <w:sz w:val="24"/>
          <w:szCs w:val="24"/>
        </w:rPr>
        <w:t xml:space="preserve">43.03.02 Туризм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по дисциплине </w:t>
      </w: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«</w:t>
      </w:r>
      <w:r w:rsidR="00611A6A" w:rsidRPr="00611A6A">
        <w:rPr>
          <w:rFonts w:ascii="Times New Roman" w:eastAsia="Times New Roman" w:hAnsi="Times New Roman" w:cs="Times New Roman"/>
          <w:i/>
          <w:sz w:val="24"/>
          <w:szCs w:val="24"/>
        </w:rPr>
        <w:t>ДЕЛОВОЕ ОБЩЕНИЕ НА ИНОСТРАННОМ ЯЗЫКЕ</w:t>
      </w: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»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/>
        </w:rPr>
        <w:t>.</w:t>
      </w:r>
    </w:p>
    <w:p w14:paraId="003ED139" w14:textId="77777777" w:rsidR="00233E27" w:rsidRPr="003E258C" w:rsidRDefault="00233E27" w:rsidP="00233E2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03ED13A" w14:textId="77777777" w:rsidR="00233E27" w:rsidRPr="003E258C" w:rsidRDefault="00233E27" w:rsidP="00233E2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Фонд оценочных средств рассмотрен и утвержден на заседании кафедры</w:t>
      </w:r>
    </w:p>
    <w:p w14:paraId="003ED13B" w14:textId="77777777" w:rsidR="00233E27" w:rsidRPr="003E258C" w:rsidRDefault="00233E27" w:rsidP="00233E27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03ED13C" w14:textId="355D8ABA" w:rsidR="00233E27" w:rsidRPr="003E258C" w:rsidRDefault="002F02D0" w:rsidP="00233E2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Управления и экономики культуры</w:t>
      </w:r>
      <w:r w:rsidR="00233E27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14:paraId="003ED13D" w14:textId="77777777" w:rsidR="00233E27" w:rsidRPr="003E258C" w:rsidRDefault="00233E27" w:rsidP="00233E27">
      <w:pPr>
        <w:tabs>
          <w:tab w:val="left" w:pos="1043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>наименование кафедры</w:t>
      </w:r>
    </w:p>
    <w:p w14:paraId="003ED13E" w14:textId="776ADF6A" w:rsidR="00233E27" w:rsidRPr="003E258C" w:rsidRDefault="00233E27" w:rsidP="00233E2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протокол № </w:t>
      </w:r>
      <w:r w:rsidR="002F02D0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 "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2F02D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" 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сентября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</w:t>
      </w:r>
      <w:r w:rsidRPr="003E258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2F02D0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г.</w:t>
      </w:r>
    </w:p>
    <w:p w14:paraId="003ED13F" w14:textId="77777777" w:rsidR="00233E27" w:rsidRPr="003E258C" w:rsidRDefault="00233E27" w:rsidP="00233E2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03ED140" w14:textId="77777777" w:rsidR="00233E27" w:rsidRPr="003E258C" w:rsidRDefault="00233E27" w:rsidP="00233E2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Заведующий кафедрой</w:t>
      </w:r>
    </w:p>
    <w:p w14:paraId="003ED141" w14:textId="050FAA11" w:rsidR="00233E27" w:rsidRPr="00A040EF" w:rsidRDefault="002F02D0" w:rsidP="00233E2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Управления и экономики культуры</w:t>
      </w:r>
      <w:r w:rsidR="00233E27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  <w:t>__________</w:t>
      </w:r>
      <w:r w:rsidR="00233E27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______</w:t>
      </w:r>
      <w:r w:rsidR="00233E27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Григорьева Е.И.</w:t>
      </w:r>
      <w:r w:rsidR="00233E27"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___</w:t>
      </w:r>
      <w:r w:rsidR="00233E27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___________</w:t>
      </w:r>
    </w:p>
    <w:p w14:paraId="003ED142" w14:textId="77777777" w:rsidR="00233E27" w:rsidRPr="003E258C" w:rsidRDefault="00233E27" w:rsidP="00233E2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003ED143" w14:textId="77777777" w:rsidR="00233E27" w:rsidRPr="003E258C" w:rsidRDefault="00233E27" w:rsidP="00233E2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Исполнители:</w:t>
      </w:r>
    </w:p>
    <w:p w14:paraId="003ED144" w14:textId="77777777" w:rsidR="00233E27" w:rsidRPr="003E258C" w:rsidRDefault="00233E27" w:rsidP="00233E2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003ED145" w14:textId="77777777" w:rsidR="00233E27" w:rsidRPr="003E258C" w:rsidRDefault="00233E27" w:rsidP="00233E2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3E258C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</w:r>
    </w:p>
    <w:p w14:paraId="003ED146" w14:textId="77777777" w:rsidR="00233E27" w:rsidRPr="003E258C" w:rsidRDefault="00233E27" w:rsidP="00233E2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</w:pPr>
      <w:r w:rsidRPr="003E258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10432" w:type="dxa"/>
        <w:tblInd w:w="-531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233E27" w:rsidRPr="003E258C" w14:paraId="003ED14D" w14:textId="77777777" w:rsidTr="00611A6A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003ED147" w14:textId="77777777" w:rsidR="00233E27" w:rsidRPr="003E258C" w:rsidRDefault="00233E27" w:rsidP="00E85660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3ED148" w14:textId="77777777" w:rsidR="00233E27" w:rsidRPr="003E258C" w:rsidRDefault="00233E27" w:rsidP="00E85660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003ED149" w14:textId="77777777" w:rsidR="00233E27" w:rsidRPr="003E258C" w:rsidRDefault="00233E27" w:rsidP="00E85660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УМС факультета </w:t>
            </w:r>
          </w:p>
          <w:p w14:paraId="003ED14A" w14:textId="77777777" w:rsidR="00233E27" w:rsidRPr="003E258C" w:rsidRDefault="00233E27" w:rsidP="00E85660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Председатель УМС </w:t>
            </w: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3E258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</w:p>
          <w:p w14:paraId="003ED14B" w14:textId="77777777" w:rsidR="00233E27" w:rsidRPr="003E258C" w:rsidRDefault="00233E27" w:rsidP="00E85660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3E258C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03ED14C" w14:textId="77777777" w:rsidR="00233E27" w:rsidRPr="003E258C" w:rsidRDefault="00233E27" w:rsidP="00E85660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03ED14E" w14:textId="77777777" w:rsidR="00233E27" w:rsidRPr="003E258C" w:rsidRDefault="00233E27" w:rsidP="00233E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03ED14F" w14:textId="77777777" w:rsidR="00233E27" w:rsidRDefault="00233E27" w:rsidP="00233E27">
      <w:pPr>
        <w:rPr>
          <w:rFonts w:ascii="Times New Roman" w:hAnsi="Times New Roman" w:cs="Times New Roman"/>
          <w:sz w:val="24"/>
          <w:szCs w:val="24"/>
        </w:rPr>
      </w:pPr>
    </w:p>
    <w:p w14:paraId="003ED150" w14:textId="77777777" w:rsidR="00233E27" w:rsidRDefault="00233E27" w:rsidP="00233E27">
      <w:pPr>
        <w:rPr>
          <w:rFonts w:ascii="Times New Roman" w:hAnsi="Times New Roman" w:cs="Times New Roman"/>
          <w:sz w:val="24"/>
          <w:szCs w:val="24"/>
        </w:rPr>
      </w:pPr>
    </w:p>
    <w:p w14:paraId="003ED151" w14:textId="77777777" w:rsidR="00233E27" w:rsidRDefault="00233E27" w:rsidP="00233E27">
      <w:pPr>
        <w:rPr>
          <w:rFonts w:ascii="Times New Roman" w:hAnsi="Times New Roman" w:cs="Times New Roman"/>
          <w:sz w:val="24"/>
          <w:szCs w:val="24"/>
        </w:rPr>
      </w:pPr>
    </w:p>
    <w:p w14:paraId="003ED152" w14:textId="77777777" w:rsidR="00B51E67" w:rsidRDefault="00B51E6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3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4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5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6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7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8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9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A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B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C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D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E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5F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0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1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2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3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4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5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6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7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68" w14:textId="77777777" w:rsidR="00233E27" w:rsidRDefault="00233E27" w:rsidP="00233E2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4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1. </w:t>
      </w:r>
      <w:r w:rsidRPr="00A040EF">
        <w:rPr>
          <w:rFonts w:ascii="Times New Roman" w:eastAsia="Times New Roman" w:hAnsi="Times New Roman" w:cs="Times New Roman"/>
          <w:b/>
          <w:sz w:val="24"/>
          <w:szCs w:val="24"/>
        </w:rPr>
        <w:t>Перечень компетенций</w:t>
      </w:r>
    </w:p>
    <w:p w14:paraId="003ED169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2314"/>
        <w:gridCol w:w="5101"/>
      </w:tblGrid>
      <w:tr w:rsidR="00233E27" w:rsidRPr="00233E27" w14:paraId="003ED16D" w14:textId="77777777" w:rsidTr="00E85660">
        <w:trPr>
          <w:trHeight w:val="1441"/>
        </w:trPr>
        <w:tc>
          <w:tcPr>
            <w:tcW w:w="1126" w:type="pct"/>
            <w:vAlign w:val="center"/>
          </w:tcPr>
          <w:p w14:paraId="003ED16A" w14:textId="77777777" w:rsidR="00233E27" w:rsidRPr="00233E27" w:rsidRDefault="00233E27" w:rsidP="00233E2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Формируемые компетенции</w:t>
            </w:r>
          </w:p>
        </w:tc>
        <w:tc>
          <w:tcPr>
            <w:tcW w:w="1209" w:type="pct"/>
            <w:vAlign w:val="center"/>
          </w:tcPr>
          <w:p w14:paraId="003ED16B" w14:textId="77777777" w:rsidR="00233E27" w:rsidRPr="00233E27" w:rsidRDefault="00233E27" w:rsidP="00233E2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Индикаторы компетенций</w:t>
            </w:r>
          </w:p>
        </w:tc>
        <w:tc>
          <w:tcPr>
            <w:tcW w:w="2666" w:type="pct"/>
            <w:vAlign w:val="center"/>
          </w:tcPr>
          <w:p w14:paraId="003ED16C" w14:textId="77777777" w:rsidR="00233E27" w:rsidRPr="00233E27" w:rsidRDefault="00233E27" w:rsidP="00233E27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233E27" w:rsidRPr="00233E27" w14:paraId="003ED178" w14:textId="77777777" w:rsidTr="00E85660">
        <w:trPr>
          <w:trHeight w:val="4542"/>
        </w:trPr>
        <w:tc>
          <w:tcPr>
            <w:tcW w:w="1126" w:type="pct"/>
            <w:vMerge w:val="restart"/>
            <w:shd w:val="clear" w:color="000000" w:fill="FFFFFF"/>
            <w:hideMark/>
          </w:tcPr>
          <w:p w14:paraId="003ED16E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УК-4:</w:t>
            </w:r>
          </w:p>
          <w:p w14:paraId="003ED16F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Способен осуществлять деловую коммуникацию в устной и письменной формах на государственном и иностранном (ых) языке </w:t>
            </w:r>
          </w:p>
        </w:tc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3ED170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4.1. Использует знания лексического состава языка,  коллокации, речевых конструкций деловой стилистики, анализирует грамматические конструкции, применяет правила грамматики..</w:t>
            </w:r>
          </w:p>
          <w:p w14:paraId="003ED171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4.2. Использует знания деловой стилистики, структурирует речь, делает самостоятельные выводы.</w:t>
            </w:r>
          </w:p>
          <w:p w14:paraId="003ED172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bookmarkStart w:id="0" w:name="_Hlk89195786"/>
            <w:r w:rsidRPr="00233E2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4.3. Использует знания в области деловой коммуникации,</w:t>
            </w:r>
          </w:p>
          <w:p w14:paraId="003ED173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рассматривает найденную информацию как текстовую систему, использует речевые конструкции для формирования монологического высказывания</w:t>
            </w:r>
            <w:bookmarkEnd w:id="0"/>
          </w:p>
          <w:p w14:paraId="003ED174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4.4. Демонстрирует уровень формирования компетенций на промежуточном этапе.</w:t>
            </w:r>
          </w:p>
          <w:p w14:paraId="003ED175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4.5. Демонстрирует уровень формирования компетенций на </w:t>
            </w:r>
            <w:r w:rsidRPr="00233E2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завершающем этапе обучения</w:t>
            </w:r>
          </w:p>
        </w:tc>
        <w:tc>
          <w:tcPr>
            <w:tcW w:w="2666" w:type="pct"/>
            <w:shd w:val="clear" w:color="000000" w:fill="FFFFFF"/>
            <w:hideMark/>
          </w:tcPr>
          <w:p w14:paraId="003ED176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Знать: • систему государственного и  изучаемого иностранного языка, его основные грамматические характеристики;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 xml:space="preserve">• формы речи (устная и письменная); </w:t>
            </w:r>
          </w:p>
          <w:p w14:paraId="003ED177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• особенности делового стиля;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сфере; 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</w:tc>
      </w:tr>
      <w:tr w:rsidR="00233E27" w:rsidRPr="00233E27" w14:paraId="003ED17D" w14:textId="77777777" w:rsidTr="00E85660">
        <w:trPr>
          <w:trHeight w:val="3113"/>
        </w:trPr>
        <w:tc>
          <w:tcPr>
            <w:tcW w:w="1126" w:type="pct"/>
            <w:vMerge/>
            <w:vAlign w:val="center"/>
            <w:hideMark/>
          </w:tcPr>
          <w:p w14:paraId="003ED179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3ED17A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6" w:type="pct"/>
            <w:shd w:val="clear" w:color="000000" w:fill="FFFFFF"/>
            <w:hideMark/>
          </w:tcPr>
          <w:p w14:paraId="003ED17B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Уметь: • адекватно реализовать свои коммуникативные намерения в деловых ситуациях; 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>• делать сообщения и выстраивать монолог на иностранном языке;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>• вести на государственном и иностранном языках запись основных мыслей и фактов (из аудиотекстов и текстов для чтения);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>• вести основные типы диалога, полилога, соблюдая нормы речевого этикета, используя основные стратегии;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 xml:space="preserve">• поддерживать контакты по электронной почте; </w:t>
            </w:r>
          </w:p>
          <w:p w14:paraId="003ED17C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• оформлять CurriculumVitae / Resume (резюме) и сопроводительное письмо, необходимые при приеме на работу;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 xml:space="preserve">• выполнять письменные проектные задания 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(письменное оформление презентаций, докладов) с учетом межкультурного и делового речевого этикета.</w:t>
            </w:r>
          </w:p>
        </w:tc>
      </w:tr>
      <w:tr w:rsidR="00233E27" w:rsidRPr="00233E27" w14:paraId="003ED181" w14:textId="77777777" w:rsidTr="00E85660">
        <w:trPr>
          <w:trHeight w:val="2154"/>
        </w:trPr>
        <w:tc>
          <w:tcPr>
            <w:tcW w:w="1126" w:type="pct"/>
            <w:vMerge/>
            <w:vAlign w:val="center"/>
            <w:hideMark/>
          </w:tcPr>
          <w:p w14:paraId="003ED17E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D17F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6" w:type="pct"/>
            <w:shd w:val="clear" w:color="000000" w:fill="FFFFFF"/>
            <w:hideMark/>
          </w:tcPr>
          <w:p w14:paraId="003ED180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Владеть: • системой орфографии и пунктуации;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  <w:tr w:rsidR="00233E27" w:rsidRPr="00233E27" w14:paraId="003ED188" w14:textId="77777777" w:rsidTr="00E85660">
        <w:trPr>
          <w:trHeight w:val="1056"/>
        </w:trPr>
        <w:tc>
          <w:tcPr>
            <w:tcW w:w="1126" w:type="pct"/>
            <w:vMerge w:val="restart"/>
            <w:shd w:val="clear" w:color="000000" w:fill="FFFFFF"/>
            <w:hideMark/>
          </w:tcPr>
          <w:p w14:paraId="003ED182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УК-5:</w:t>
            </w:r>
          </w:p>
          <w:p w14:paraId="003ED183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3ED184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bookmarkStart w:id="1" w:name="_Hlk89195319"/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5.1. Показывает знания социо-культурных особенностей стран изучаемого языка, </w:t>
            </w:r>
          </w:p>
          <w:p w14:paraId="003ED185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5.2. использует основы речевого этикета в формально-деловых ситуациях общения,</w:t>
            </w:r>
          </w:p>
          <w:bookmarkEnd w:id="1"/>
          <w:p w14:paraId="003ED186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предотвращает взаимное непонимание</w:t>
            </w:r>
          </w:p>
        </w:tc>
        <w:tc>
          <w:tcPr>
            <w:tcW w:w="2666" w:type="pct"/>
            <w:shd w:val="clear" w:color="000000" w:fill="FFFFFF"/>
            <w:hideMark/>
          </w:tcPr>
          <w:p w14:paraId="003ED187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Знать: • национально-культурные особенности социального и речевого поведения представителей деловых кругов и иноязычных культур.</w:t>
            </w:r>
          </w:p>
        </w:tc>
      </w:tr>
      <w:tr w:rsidR="00233E27" w:rsidRPr="00233E27" w14:paraId="003ED18C" w14:textId="77777777" w:rsidTr="00E85660">
        <w:trPr>
          <w:trHeight w:val="415"/>
        </w:trPr>
        <w:tc>
          <w:tcPr>
            <w:tcW w:w="1126" w:type="pct"/>
            <w:vMerge/>
            <w:vAlign w:val="center"/>
            <w:hideMark/>
          </w:tcPr>
          <w:p w14:paraId="003ED189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3ED18A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6" w:type="pct"/>
            <w:shd w:val="clear" w:color="000000" w:fill="FFFFFF"/>
            <w:hideMark/>
          </w:tcPr>
          <w:p w14:paraId="003ED18B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Уметь: • находить и использовать необходимую информацию о культурных особенностях и традициях различных бизнес-групп; </w:t>
            </w: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br/>
              <w:t>• адекватно реализовывать свои коммуникативные намерения в контексте толерантности.</w:t>
            </w:r>
          </w:p>
        </w:tc>
      </w:tr>
      <w:tr w:rsidR="00233E27" w:rsidRPr="00233E27" w14:paraId="003ED190" w14:textId="77777777" w:rsidTr="00E85660">
        <w:trPr>
          <w:trHeight w:val="692"/>
        </w:trPr>
        <w:tc>
          <w:tcPr>
            <w:tcW w:w="1126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003ED18D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ED18E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6" w:type="pct"/>
            <w:tcBorders>
              <w:left w:val="single" w:sz="4" w:space="0" w:color="auto"/>
            </w:tcBorders>
            <w:shd w:val="clear" w:color="000000" w:fill="FFFFFF"/>
            <w:hideMark/>
          </w:tcPr>
          <w:p w14:paraId="003ED18F" w14:textId="77777777" w:rsidR="00233E27" w:rsidRPr="00233E27" w:rsidRDefault="00233E27" w:rsidP="00233E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3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Владеть: • речевым этикетом межличностной и межкультурной деловой коммуникации.</w:t>
            </w:r>
          </w:p>
        </w:tc>
      </w:tr>
    </w:tbl>
    <w:p w14:paraId="003ED191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92" w14:textId="77777777" w:rsidR="00233E27" w:rsidRPr="003E258C" w:rsidRDefault="00233E27" w:rsidP="00233E27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3E258C">
        <w:rPr>
          <w:rStyle w:val="a3"/>
          <w:rFonts w:ascii="Times New Roman" w:hAnsi="Times New Roman"/>
          <w:sz w:val="24"/>
          <w:szCs w:val="24"/>
        </w:rPr>
        <w:t xml:space="preserve">Описание показателей и критериев оценивания  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3097"/>
        <w:gridCol w:w="2602"/>
        <w:gridCol w:w="2329"/>
      </w:tblGrid>
      <w:tr w:rsidR="00233E27" w:rsidRPr="00233E27" w14:paraId="003ED19A" w14:textId="77777777" w:rsidTr="00E85660">
        <w:trPr>
          <w:trHeight w:val="1285"/>
        </w:trPr>
        <w:tc>
          <w:tcPr>
            <w:tcW w:w="1316" w:type="dxa"/>
          </w:tcPr>
          <w:p w14:paraId="003ED193" w14:textId="77777777" w:rsidR="00233E27" w:rsidRPr="00233E27" w:rsidRDefault="00233E27" w:rsidP="00233E27">
            <w:pPr>
              <w:ind w:left="110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недели/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семестра</w:t>
            </w:r>
          </w:p>
        </w:tc>
        <w:tc>
          <w:tcPr>
            <w:tcW w:w="3097" w:type="dxa"/>
          </w:tcPr>
          <w:p w14:paraId="003ED194" w14:textId="77777777" w:rsidR="00233E27" w:rsidRPr="00233E27" w:rsidRDefault="00233E27" w:rsidP="00233E27">
            <w:pPr>
              <w:ind w:left="109" w:right="8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дисциплины,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обеспечивающий</w:t>
            </w:r>
          </w:p>
          <w:p w14:paraId="003ED195" w14:textId="77777777" w:rsidR="00233E27" w:rsidRPr="00233E27" w:rsidRDefault="00233E27" w:rsidP="00233E27">
            <w:pPr>
              <w:spacing w:line="307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формировании</w:t>
            </w:r>
          </w:p>
        </w:tc>
        <w:tc>
          <w:tcPr>
            <w:tcW w:w="2602" w:type="dxa"/>
          </w:tcPr>
          <w:p w14:paraId="003ED196" w14:textId="77777777" w:rsidR="00233E27" w:rsidRPr="00233E27" w:rsidRDefault="00233E27" w:rsidP="00233E27">
            <w:pPr>
              <w:ind w:left="109" w:right="3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</w:t>
            </w:r>
            <w:r w:rsidRPr="00233E2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контрольного</w:t>
            </w:r>
          </w:p>
          <w:p w14:paraId="003ED197" w14:textId="77777777" w:rsidR="00233E27" w:rsidRPr="00233E27" w:rsidRDefault="00233E27" w:rsidP="00233E27">
            <w:pPr>
              <w:spacing w:line="307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2329" w:type="dxa"/>
          </w:tcPr>
          <w:p w14:paraId="003ED198" w14:textId="77777777" w:rsidR="00233E27" w:rsidRPr="00233E27" w:rsidRDefault="00E85660" w:rsidP="00233E27">
            <w:pPr>
              <w:tabs>
                <w:tab w:val="left" w:pos="2062"/>
              </w:tabs>
              <w:ind w:left="110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Требования </w:t>
            </w:r>
            <w:r w:rsidR="00233E27" w:rsidRPr="00233E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выполнению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контрольного</w:t>
            </w:r>
          </w:p>
          <w:p w14:paraId="003ED199" w14:textId="77777777" w:rsidR="00233E27" w:rsidRPr="00233E27" w:rsidRDefault="00233E27" w:rsidP="00233E27">
            <w:pPr>
              <w:spacing w:line="307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Pr="00233E27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33E27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срокам</w:t>
            </w:r>
          </w:p>
        </w:tc>
      </w:tr>
      <w:tr w:rsidR="00233E27" w:rsidRPr="00233E27" w14:paraId="003ED1A0" w14:textId="77777777" w:rsidTr="00E85660">
        <w:trPr>
          <w:trHeight w:val="642"/>
        </w:trPr>
        <w:tc>
          <w:tcPr>
            <w:tcW w:w="1316" w:type="dxa"/>
          </w:tcPr>
          <w:p w14:paraId="003ED19B" w14:textId="77777777" w:rsidR="00233E27" w:rsidRPr="00233E27" w:rsidRDefault="00233E27" w:rsidP="00233E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7" w:type="dxa"/>
          </w:tcPr>
          <w:p w14:paraId="003ED19C" w14:textId="77777777" w:rsidR="00233E27" w:rsidRPr="00233E27" w:rsidRDefault="00233E27" w:rsidP="00233E27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компетенции</w:t>
            </w:r>
            <w:r w:rsidRPr="00233E2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(или</w:t>
            </w:r>
          </w:p>
          <w:p w14:paraId="003ED19D" w14:textId="77777777" w:rsidR="00233E27" w:rsidRPr="00233E27" w:rsidRDefault="00233E27" w:rsidP="00233E27">
            <w:pPr>
              <w:spacing w:line="308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 w:rsidRPr="00233E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части)</w:t>
            </w:r>
          </w:p>
        </w:tc>
        <w:tc>
          <w:tcPr>
            <w:tcW w:w="2602" w:type="dxa"/>
          </w:tcPr>
          <w:p w14:paraId="003ED19E" w14:textId="77777777" w:rsidR="00233E27" w:rsidRPr="00233E27" w:rsidRDefault="00233E27" w:rsidP="00233E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003ED19F" w14:textId="77777777" w:rsidR="00233E27" w:rsidRPr="00233E27" w:rsidRDefault="00233E27" w:rsidP="00233E27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сдачи</w:t>
            </w:r>
          </w:p>
        </w:tc>
      </w:tr>
      <w:tr w:rsidR="00233E27" w:rsidRPr="00233E27" w14:paraId="003ED1A5" w14:textId="77777777" w:rsidTr="00E85660">
        <w:trPr>
          <w:trHeight w:val="2899"/>
        </w:trPr>
        <w:tc>
          <w:tcPr>
            <w:tcW w:w="1316" w:type="dxa"/>
            <w:tcBorders>
              <w:bottom w:val="single" w:sz="4" w:space="0" w:color="0D0D0D"/>
            </w:tcBorders>
          </w:tcPr>
          <w:p w14:paraId="003ED1A1" w14:textId="77777777" w:rsidR="00233E27" w:rsidRPr="00233E27" w:rsidRDefault="00233E27" w:rsidP="00233E27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7/5</w:t>
            </w:r>
          </w:p>
        </w:tc>
        <w:tc>
          <w:tcPr>
            <w:tcW w:w="3097" w:type="dxa"/>
            <w:tcBorders>
              <w:bottom w:val="single" w:sz="4" w:space="0" w:color="0D0D0D"/>
            </w:tcBorders>
          </w:tcPr>
          <w:p w14:paraId="003ED1A2" w14:textId="77777777" w:rsidR="00233E27" w:rsidRPr="00233E27" w:rsidRDefault="00233E27" w:rsidP="00233E27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233E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1-8.</w:t>
            </w:r>
          </w:p>
        </w:tc>
        <w:tc>
          <w:tcPr>
            <w:tcW w:w="2602" w:type="dxa"/>
            <w:tcBorders>
              <w:bottom w:val="single" w:sz="4" w:space="0" w:color="0D0D0D"/>
            </w:tcBorders>
          </w:tcPr>
          <w:p w14:paraId="003ED1A3" w14:textId="77777777" w:rsidR="00233E27" w:rsidRPr="00233E27" w:rsidRDefault="00233E27" w:rsidP="00E85660">
            <w:pPr>
              <w:tabs>
                <w:tab w:val="left" w:pos="907"/>
                <w:tab w:val="left" w:pos="2342"/>
              </w:tabs>
              <w:ind w:left="109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Перевод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56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предложений </w:t>
            </w:r>
            <w:r w:rsidRPr="00233E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E8566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словосочетаний,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содержащих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пройденную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лексику,</w:t>
            </w:r>
            <w:r w:rsidRPr="00233E27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33E27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русского</w:t>
            </w:r>
            <w:r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E856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Pr="00233E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иностранный</w:t>
            </w:r>
            <w:r w:rsidR="00E856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</w:t>
            </w:r>
            <w:r w:rsidR="00E85660" w:rsidRPr="00E856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к,</w:t>
            </w:r>
            <w:r w:rsidR="00E856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написание</w:t>
            </w:r>
            <w:r w:rsidR="00E856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8566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 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эссе.</w:t>
            </w:r>
          </w:p>
        </w:tc>
        <w:tc>
          <w:tcPr>
            <w:tcW w:w="2329" w:type="dxa"/>
            <w:tcBorders>
              <w:bottom w:val="single" w:sz="4" w:space="0" w:color="0D0D0D"/>
            </w:tcBorders>
          </w:tcPr>
          <w:p w14:paraId="003ED1A4" w14:textId="77777777" w:rsidR="00233E27" w:rsidRPr="00233E27" w:rsidRDefault="00E85660" w:rsidP="00233E27">
            <w:pPr>
              <w:tabs>
                <w:tab w:val="left" w:pos="633"/>
                <w:tab w:val="left" w:pos="2047"/>
              </w:tabs>
              <w:ind w:left="110" w:righ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переводе </w:t>
            </w:r>
            <w:r w:rsidR="00233E27" w:rsidRPr="00233E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эссе</w:t>
            </w:r>
            <w:r w:rsidR="00233E27" w:rsidRPr="00233E2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употребить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пройденные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лексические </w:t>
            </w:r>
            <w:r w:rsidR="00233E27" w:rsidRPr="00233E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грамматические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конструкции.</w:t>
            </w:r>
          </w:p>
        </w:tc>
      </w:tr>
      <w:tr w:rsidR="00233E27" w:rsidRPr="00233E27" w14:paraId="003ED1AC" w14:textId="77777777" w:rsidTr="00E85660">
        <w:trPr>
          <w:trHeight w:val="3221"/>
        </w:trPr>
        <w:tc>
          <w:tcPr>
            <w:tcW w:w="1316" w:type="dxa"/>
            <w:tcBorders>
              <w:top w:val="single" w:sz="4" w:space="0" w:color="0D0D0D"/>
              <w:bottom w:val="single" w:sz="4" w:space="0" w:color="0D0D0D"/>
            </w:tcBorders>
          </w:tcPr>
          <w:p w14:paraId="003ED1A6" w14:textId="77777777" w:rsidR="00233E27" w:rsidRPr="00233E27" w:rsidRDefault="00233E27" w:rsidP="00233E27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17/6</w:t>
            </w:r>
          </w:p>
        </w:tc>
        <w:tc>
          <w:tcPr>
            <w:tcW w:w="3097" w:type="dxa"/>
            <w:tcBorders>
              <w:top w:val="single" w:sz="4" w:space="0" w:color="0D0D0D"/>
              <w:bottom w:val="single" w:sz="4" w:space="0" w:color="0D0D0D"/>
            </w:tcBorders>
          </w:tcPr>
          <w:p w14:paraId="003ED1A7" w14:textId="77777777" w:rsidR="00233E27" w:rsidRPr="00233E27" w:rsidRDefault="00233E27" w:rsidP="00233E27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233E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9-14.</w:t>
            </w:r>
          </w:p>
        </w:tc>
        <w:tc>
          <w:tcPr>
            <w:tcW w:w="2602" w:type="dxa"/>
            <w:tcBorders>
              <w:top w:val="single" w:sz="4" w:space="0" w:color="0D0D0D"/>
              <w:bottom w:val="single" w:sz="4" w:space="0" w:color="0D0D0D"/>
            </w:tcBorders>
          </w:tcPr>
          <w:p w14:paraId="003ED1A8" w14:textId="77777777" w:rsidR="00233E27" w:rsidRPr="00233E27" w:rsidRDefault="00233E27" w:rsidP="00233E27">
            <w:pPr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делового</w:t>
            </w:r>
            <w:r w:rsidRPr="00233E27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письма</w:t>
            </w:r>
            <w:r w:rsidRPr="00233E27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материала,</w:t>
            </w:r>
          </w:p>
          <w:p w14:paraId="003ED1A9" w14:textId="77777777" w:rsidR="00233E27" w:rsidRPr="00233E27" w:rsidRDefault="00233E27" w:rsidP="00233E27">
            <w:pPr>
              <w:tabs>
                <w:tab w:val="left" w:pos="2220"/>
              </w:tabs>
              <w:ind w:left="109"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лексического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56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задания </w:t>
            </w:r>
            <w:r w:rsidRPr="00233E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на</w:t>
            </w:r>
            <w:r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E8566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подстановку</w:t>
            </w:r>
          </w:p>
          <w:p w14:paraId="003ED1AA" w14:textId="77777777" w:rsidR="00233E27" w:rsidRPr="00233E27" w:rsidRDefault="00233E27" w:rsidP="00233E27">
            <w:pPr>
              <w:spacing w:line="308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активной</w:t>
            </w:r>
            <w:r w:rsidRPr="00233E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лексики.</w:t>
            </w:r>
          </w:p>
        </w:tc>
        <w:tc>
          <w:tcPr>
            <w:tcW w:w="2329" w:type="dxa"/>
            <w:tcBorders>
              <w:top w:val="single" w:sz="4" w:space="0" w:color="0D0D0D"/>
              <w:bottom w:val="single" w:sz="4" w:space="0" w:color="0D0D0D"/>
            </w:tcBorders>
          </w:tcPr>
          <w:p w14:paraId="003ED1AB" w14:textId="77777777" w:rsidR="00233E27" w:rsidRPr="00233E27" w:rsidRDefault="00E85660" w:rsidP="00233E27">
            <w:pPr>
              <w:tabs>
                <w:tab w:val="left" w:pos="1123"/>
                <w:tab w:val="left" w:pos="2047"/>
              </w:tabs>
              <w:ind w:left="110"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233E27" w:rsidRPr="00233E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процессе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употребить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пройденные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лексические </w:t>
            </w:r>
            <w:r w:rsidR="00233E27" w:rsidRPr="00233E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грамматические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конструкции.</w:t>
            </w:r>
          </w:p>
        </w:tc>
      </w:tr>
      <w:tr w:rsidR="00233E27" w:rsidRPr="00233E27" w14:paraId="003ED1B3" w14:textId="77777777" w:rsidTr="00E85660">
        <w:trPr>
          <w:trHeight w:val="2577"/>
        </w:trPr>
        <w:tc>
          <w:tcPr>
            <w:tcW w:w="1316" w:type="dxa"/>
            <w:tcBorders>
              <w:top w:val="single" w:sz="4" w:space="0" w:color="0D0D0D"/>
            </w:tcBorders>
          </w:tcPr>
          <w:p w14:paraId="003ED1AD" w14:textId="77777777" w:rsidR="00233E27" w:rsidRPr="00233E27" w:rsidRDefault="00233E27" w:rsidP="00233E27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33E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сем.</w:t>
            </w:r>
          </w:p>
        </w:tc>
        <w:tc>
          <w:tcPr>
            <w:tcW w:w="3097" w:type="dxa"/>
            <w:tcBorders>
              <w:top w:val="single" w:sz="4" w:space="0" w:color="0D0D0D"/>
            </w:tcBorders>
          </w:tcPr>
          <w:p w14:paraId="003ED1AE" w14:textId="77777777" w:rsidR="00233E27" w:rsidRPr="00233E27" w:rsidRDefault="00233E27" w:rsidP="00233E27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233E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15-20.</w:t>
            </w:r>
          </w:p>
        </w:tc>
        <w:tc>
          <w:tcPr>
            <w:tcW w:w="2602" w:type="dxa"/>
            <w:tcBorders>
              <w:top w:val="single" w:sz="4" w:space="0" w:color="0D0D0D"/>
            </w:tcBorders>
          </w:tcPr>
          <w:p w14:paraId="003ED1AF" w14:textId="77777777" w:rsidR="00233E27" w:rsidRPr="00233E27" w:rsidRDefault="00E85660" w:rsidP="00233E27">
            <w:pPr>
              <w:tabs>
                <w:tab w:val="left" w:pos="2341"/>
              </w:tabs>
              <w:spacing w:line="315" w:lineRule="exact"/>
              <w:ind w:lef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003ED1B0" w14:textId="77777777" w:rsidR="00233E27" w:rsidRPr="00233E27" w:rsidRDefault="00233E27" w:rsidP="00233E27">
            <w:pPr>
              <w:ind w:left="109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предложенной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тематике,</w:t>
            </w:r>
            <w:r w:rsidRPr="00233E27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ответы</w:t>
            </w:r>
            <w:r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вопросы.</w:t>
            </w:r>
          </w:p>
        </w:tc>
        <w:tc>
          <w:tcPr>
            <w:tcW w:w="2329" w:type="dxa"/>
            <w:tcBorders>
              <w:top w:val="single" w:sz="4" w:space="0" w:color="0D0D0D"/>
            </w:tcBorders>
          </w:tcPr>
          <w:p w14:paraId="003ED1B1" w14:textId="77777777" w:rsidR="00233E27" w:rsidRPr="00233E27" w:rsidRDefault="00E85660" w:rsidP="00233E27">
            <w:pPr>
              <w:tabs>
                <w:tab w:val="left" w:pos="1630"/>
                <w:tab w:val="left" w:pos="1924"/>
                <w:tab w:val="left" w:pos="2048"/>
              </w:tabs>
              <w:ind w:left="110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Ответы </w:t>
            </w:r>
            <w:r w:rsidR="00233E27" w:rsidRPr="00233E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="00233E27" w:rsidRPr="00233E27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должны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содержать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пройденную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ксику </w:t>
            </w:r>
            <w:r w:rsidR="00233E27" w:rsidRPr="00233E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отражать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основные </w:t>
            </w:r>
            <w:r w:rsidR="00233E27" w:rsidRPr="00233E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идеи</w:t>
            </w:r>
          </w:p>
          <w:p w14:paraId="003ED1B2" w14:textId="77777777" w:rsidR="00233E27" w:rsidRPr="00233E27" w:rsidRDefault="00233E27" w:rsidP="00233E27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</w:tc>
      </w:tr>
      <w:tr w:rsidR="00233E27" w:rsidRPr="00233E27" w14:paraId="003ED1BA" w14:textId="77777777" w:rsidTr="00E85660">
        <w:trPr>
          <w:trHeight w:val="2573"/>
        </w:trPr>
        <w:tc>
          <w:tcPr>
            <w:tcW w:w="1316" w:type="dxa"/>
            <w:tcBorders>
              <w:bottom w:val="single" w:sz="4" w:space="0" w:color="0D0D0D"/>
            </w:tcBorders>
          </w:tcPr>
          <w:p w14:paraId="003ED1B4" w14:textId="77777777" w:rsidR="00233E27" w:rsidRPr="00233E27" w:rsidRDefault="00233E27" w:rsidP="00233E27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33E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сем.</w:t>
            </w:r>
          </w:p>
        </w:tc>
        <w:tc>
          <w:tcPr>
            <w:tcW w:w="3097" w:type="dxa"/>
            <w:tcBorders>
              <w:bottom w:val="single" w:sz="4" w:space="0" w:color="0D0D0D"/>
            </w:tcBorders>
          </w:tcPr>
          <w:p w14:paraId="003ED1B5" w14:textId="77777777" w:rsidR="00233E27" w:rsidRPr="00233E27" w:rsidRDefault="00233E27" w:rsidP="00233E27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 w:rsidRPr="00233E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21-26.</w:t>
            </w:r>
          </w:p>
        </w:tc>
        <w:tc>
          <w:tcPr>
            <w:tcW w:w="2602" w:type="dxa"/>
            <w:tcBorders>
              <w:bottom w:val="single" w:sz="4" w:space="0" w:color="0D0D0D"/>
            </w:tcBorders>
          </w:tcPr>
          <w:p w14:paraId="003ED1B6" w14:textId="77777777" w:rsidR="00233E27" w:rsidRPr="00233E27" w:rsidRDefault="00E85660" w:rsidP="00233E27">
            <w:pPr>
              <w:tabs>
                <w:tab w:val="left" w:pos="2341"/>
              </w:tabs>
              <w:spacing w:line="315" w:lineRule="exact"/>
              <w:ind w:lef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003ED1B7" w14:textId="77777777" w:rsidR="00233E27" w:rsidRPr="00233E27" w:rsidRDefault="00233E27" w:rsidP="00233E27">
            <w:pPr>
              <w:ind w:left="109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предложенной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тематике,</w:t>
            </w:r>
            <w:r w:rsidRPr="00233E27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ответы</w:t>
            </w:r>
            <w:r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вопросы.</w:t>
            </w:r>
          </w:p>
        </w:tc>
        <w:tc>
          <w:tcPr>
            <w:tcW w:w="2329" w:type="dxa"/>
            <w:tcBorders>
              <w:bottom w:val="single" w:sz="4" w:space="0" w:color="0D0D0D"/>
            </w:tcBorders>
          </w:tcPr>
          <w:p w14:paraId="003ED1B8" w14:textId="77777777" w:rsidR="00233E27" w:rsidRPr="00233E27" w:rsidRDefault="00E85660" w:rsidP="00233E27">
            <w:pPr>
              <w:tabs>
                <w:tab w:val="left" w:pos="1924"/>
                <w:tab w:val="left" w:pos="2048"/>
              </w:tabs>
              <w:ind w:left="110"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Ответы </w:t>
            </w:r>
            <w:r w:rsidR="00233E27" w:rsidRPr="00233E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="00233E27" w:rsidRPr="00233E27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должны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содержать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пройденную</w:t>
            </w:r>
            <w:r w:rsidR="00233E27" w:rsidRPr="00233E2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лексику </w:t>
            </w:r>
            <w:r w:rsidR="00233E27" w:rsidRPr="00233E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и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 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отражать</w:t>
            </w:r>
          </w:p>
          <w:p w14:paraId="003ED1B9" w14:textId="77777777" w:rsidR="00233E27" w:rsidRPr="00233E27" w:rsidRDefault="00E85660" w:rsidP="00233E27">
            <w:pPr>
              <w:tabs>
                <w:tab w:val="left" w:pos="1630"/>
              </w:tabs>
              <w:spacing w:line="322" w:lineRule="exact"/>
              <w:ind w:left="11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идеи</w:t>
            </w:r>
            <w:r w:rsidR="00233E27" w:rsidRPr="00233E2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233E27" w:rsidRPr="00233E2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</w:tc>
      </w:tr>
    </w:tbl>
    <w:p w14:paraId="003ED1BB" w14:textId="77777777" w:rsidR="00233E27" w:rsidRDefault="00233E27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1BC" w14:textId="77777777" w:rsidR="00E85660" w:rsidRPr="00E85660" w:rsidRDefault="00E85660" w:rsidP="00E85660">
      <w:pPr>
        <w:widowControl w:val="0"/>
        <w:autoSpaceDE w:val="0"/>
        <w:autoSpaceDN w:val="0"/>
        <w:spacing w:before="87" w:after="0" w:line="240" w:lineRule="auto"/>
        <w:ind w:left="23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</w:t>
      </w:r>
      <w:r w:rsidRPr="00E8566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контрольного</w:t>
      </w:r>
      <w:r w:rsidRPr="00E856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задания:</w:t>
      </w:r>
    </w:p>
    <w:p w14:paraId="003ED1BD" w14:textId="77777777" w:rsidR="00E85660" w:rsidRPr="00E85660" w:rsidRDefault="00E85660" w:rsidP="00E85660">
      <w:pPr>
        <w:widowControl w:val="0"/>
        <w:numPr>
          <w:ilvl w:val="0"/>
          <w:numId w:val="8"/>
        </w:numPr>
        <w:tabs>
          <w:tab w:val="left" w:pos="463"/>
        </w:tabs>
        <w:autoSpaceDE w:val="0"/>
        <w:autoSpaceDN w:val="0"/>
        <w:spacing w:before="8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b/>
          <w:sz w:val="24"/>
          <w:szCs w:val="24"/>
        </w:rPr>
        <w:t>Credit</w:t>
      </w:r>
      <w:r w:rsidRPr="00E856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sz w:val="24"/>
          <w:szCs w:val="24"/>
        </w:rPr>
        <w:t>test.</w:t>
      </w:r>
    </w:p>
    <w:p w14:paraId="003ED1BE" w14:textId="77777777" w:rsidR="00E85660" w:rsidRPr="00E85660" w:rsidRDefault="00E85660" w:rsidP="00E8566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3ED1BF" w14:textId="77777777" w:rsidR="00E85660" w:rsidRPr="00E85660" w:rsidRDefault="00E85660" w:rsidP="00E85660">
      <w:pPr>
        <w:widowControl w:val="0"/>
        <w:numPr>
          <w:ilvl w:val="1"/>
          <w:numId w:val="8"/>
        </w:numPr>
        <w:tabs>
          <w:tab w:val="left" w:pos="1310"/>
          <w:tab w:val="left" w:pos="1311"/>
        </w:tabs>
        <w:autoSpaceDE w:val="0"/>
        <w:autoSpaceDN w:val="0"/>
        <w:spacing w:after="0" w:line="240" w:lineRule="auto"/>
        <w:ind w:right="27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Translate</w:t>
      </w:r>
      <w:r w:rsidRPr="00E85660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following</w:t>
      </w:r>
      <w:r w:rsidRPr="00E85660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word</w:t>
      </w:r>
      <w:r w:rsidRPr="00E85660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expressions</w:t>
      </w:r>
      <w:r w:rsidRPr="00E85660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into</w:t>
      </w:r>
      <w:r w:rsidRPr="00E85660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Russian.</w:t>
      </w:r>
      <w:r w:rsidRPr="00E85660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Then</w:t>
      </w:r>
      <w:r w:rsidRPr="00E85660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make</w:t>
      </w:r>
      <w:r w:rsidRPr="00E85660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up</w:t>
      </w:r>
      <w:r w:rsidRPr="00E85660">
        <w:rPr>
          <w:rFonts w:ascii="Times New Roman" w:eastAsia="Times New Roman" w:hAnsi="Times New Roman" w:cs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one</w:t>
      </w:r>
      <w:r w:rsidRPr="00E85660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example</w:t>
      </w:r>
      <w:r w:rsidRPr="00E8566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with</w:t>
      </w:r>
      <w:r w:rsidRPr="00E856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each of</w:t>
      </w:r>
      <w:r w:rsidRPr="00E8566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them.</w:t>
      </w:r>
    </w:p>
    <w:p w14:paraId="003ED1C0" w14:textId="77777777" w:rsidR="00E85660" w:rsidRPr="00E85660" w:rsidRDefault="00E85660" w:rsidP="00E8566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03ED1C1" w14:textId="77777777" w:rsidR="00E85660" w:rsidRPr="00E85660" w:rsidRDefault="00E85660" w:rsidP="00E85660">
      <w:pPr>
        <w:widowControl w:val="0"/>
        <w:autoSpaceDE w:val="0"/>
        <w:autoSpaceDN w:val="0"/>
        <w:spacing w:after="0" w:line="242" w:lineRule="auto"/>
        <w:ind w:left="230" w:right="2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Платить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кредитной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картой;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развитие;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бюджет;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карьеру;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неполный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день;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спорить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к-л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ч-л;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организовать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встречу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собрание;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подниматься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по карьерной лестнице;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опыт; совершить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прорыв.</w:t>
      </w:r>
    </w:p>
    <w:p w14:paraId="003ED1C2" w14:textId="77777777" w:rsidR="00E85660" w:rsidRPr="00E85660" w:rsidRDefault="00E85660" w:rsidP="00E85660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3ED1C3" w14:textId="77777777" w:rsidR="00E85660" w:rsidRPr="00E85660" w:rsidRDefault="00E85660" w:rsidP="00E85660">
      <w:pPr>
        <w:widowControl w:val="0"/>
        <w:numPr>
          <w:ilvl w:val="1"/>
          <w:numId w:val="8"/>
        </w:numPr>
        <w:tabs>
          <w:tab w:val="left" w:pos="1310"/>
          <w:tab w:val="left" w:pos="1311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Choose</w:t>
      </w:r>
      <w:r w:rsidRPr="00E856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best word</w:t>
      </w:r>
      <w:r w:rsidRPr="00E856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complete</w:t>
      </w:r>
      <w:r w:rsidRPr="00E856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each</w:t>
      </w:r>
      <w:r w:rsidRPr="00E8566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sentence.</w:t>
      </w:r>
    </w:p>
    <w:p w14:paraId="003ED1C4" w14:textId="77777777" w:rsidR="00E85660" w:rsidRPr="00E85660" w:rsidRDefault="00E85660" w:rsidP="00E8566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03ED1C5" w14:textId="77777777" w:rsidR="00E85660" w:rsidRPr="00E85660" w:rsidRDefault="00E85660" w:rsidP="00E85660">
      <w:pPr>
        <w:widowControl w:val="0"/>
        <w:autoSpaceDE w:val="0"/>
        <w:autoSpaceDN w:val="0"/>
        <w:spacing w:after="0" w:line="240" w:lineRule="auto"/>
        <w:ind w:left="230" w:right="26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1.If you want to make a career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move / ladder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, you just have to call us and we’ll help you.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2.If</w:t>
      </w:r>
      <w:r w:rsidRPr="00E85660">
        <w:rPr>
          <w:rFonts w:ascii="Times New Roman" w:eastAsia="Times New Roman" w:hAnsi="Times New Roman" w:cs="Times New Roman"/>
          <w:spacing w:val="10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E85660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want</w:t>
      </w:r>
      <w:r w:rsidRPr="00E85660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1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Pr="00E85660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an</w:t>
      </w:r>
      <w:r w:rsidRPr="00E85660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effective</w:t>
      </w:r>
      <w:r w:rsidRPr="00E85660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sales</w:t>
      </w:r>
      <w:r w:rsidRPr="00E85660">
        <w:rPr>
          <w:rFonts w:ascii="Times New Roman" w:eastAsia="Times New Roman" w:hAnsi="Times New Roman" w:cs="Times New Roman"/>
          <w:spacing w:val="1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person,</w:t>
      </w:r>
      <w:r w:rsidRPr="00E85660">
        <w:rPr>
          <w:rFonts w:ascii="Times New Roman" w:eastAsia="Times New Roman" w:hAnsi="Times New Roman" w:cs="Times New Roman"/>
          <w:spacing w:val="1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it’s</w:t>
      </w:r>
      <w:r w:rsidRPr="00E85660">
        <w:rPr>
          <w:rFonts w:ascii="Times New Roman" w:eastAsia="Times New Roman" w:hAnsi="Times New Roman" w:cs="Times New Roman"/>
          <w:spacing w:val="1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necessary</w:t>
      </w:r>
      <w:r w:rsidRPr="00E85660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1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know</w:t>
      </w:r>
      <w:r w:rsidRPr="00E85660">
        <w:rPr>
          <w:rFonts w:ascii="Times New Roman" w:eastAsia="Times New Roman" w:hAnsi="Times New Roman" w:cs="Times New Roman"/>
          <w:spacing w:val="1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how</w:t>
      </w:r>
      <w:r w:rsidRPr="00E85660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2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manage</w:t>
      </w:r>
      <w:r w:rsidRPr="00E85660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1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deal</w:t>
      </w:r>
      <w:r w:rsidRPr="00E85660">
        <w:rPr>
          <w:rFonts w:ascii="Times New Roman" w:eastAsia="Times New Roman" w:hAnsi="Times New Roman" w:cs="Times New Roman"/>
          <w:i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with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people.</w:t>
      </w:r>
    </w:p>
    <w:p w14:paraId="003ED1C6" w14:textId="77777777" w:rsidR="00E85660" w:rsidRPr="00E85660" w:rsidRDefault="00E85660" w:rsidP="00E85660">
      <w:pPr>
        <w:widowControl w:val="0"/>
        <w:numPr>
          <w:ilvl w:val="0"/>
          <w:numId w:val="7"/>
        </w:numPr>
        <w:tabs>
          <w:tab w:val="left" w:pos="442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deliver</w:t>
      </w:r>
      <w:r w:rsidRPr="00E8566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charge</w:t>
      </w:r>
      <w:r w:rsidRPr="00E85660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this book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week.</w:t>
      </w:r>
    </w:p>
    <w:p w14:paraId="003ED1C7" w14:textId="77777777" w:rsidR="00E85660" w:rsidRPr="00E85660" w:rsidRDefault="00E85660" w:rsidP="00E85660">
      <w:pPr>
        <w:widowControl w:val="0"/>
        <w:numPr>
          <w:ilvl w:val="0"/>
          <w:numId w:val="7"/>
        </w:numPr>
        <w:tabs>
          <w:tab w:val="left" w:pos="44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marketing</w:t>
      </w:r>
      <w:r w:rsidRPr="00E85660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department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wants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hold a</w:t>
      </w:r>
      <w:r w:rsidRPr="00E85660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conference</w:t>
      </w:r>
      <w:r w:rsidRPr="00E85660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breakthrough</w:t>
      </w:r>
      <w:r w:rsidRPr="00E8566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next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week.</w:t>
      </w:r>
    </w:p>
    <w:p w14:paraId="003ED1C8" w14:textId="77777777" w:rsidR="00E85660" w:rsidRPr="00E85660" w:rsidRDefault="00E85660" w:rsidP="00E85660">
      <w:pPr>
        <w:widowControl w:val="0"/>
        <w:numPr>
          <w:ilvl w:val="0"/>
          <w:numId w:val="7"/>
        </w:numPr>
        <w:tabs>
          <w:tab w:val="left" w:pos="442"/>
        </w:tabs>
        <w:autoSpaceDE w:val="0"/>
        <w:autoSpaceDN w:val="0"/>
        <w:spacing w:after="0" w:line="240" w:lineRule="auto"/>
        <w:ind w:left="230" w:right="225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can’t find a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decision / solution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to all problems, but I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do / make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my best.</w:t>
      </w:r>
      <w:r w:rsidRPr="00E85660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6.Sorry, I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intend</w:t>
      </w:r>
      <w:r w:rsidRPr="00E8566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apologise</w:t>
      </w:r>
      <w:r w:rsidRPr="00E85660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for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inconvenience</w:t>
      </w:r>
      <w:r w:rsidRPr="00E85660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may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cause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you.</w:t>
      </w:r>
    </w:p>
    <w:p w14:paraId="003ED1C9" w14:textId="77777777" w:rsidR="00E85660" w:rsidRPr="00E85660" w:rsidRDefault="00E85660" w:rsidP="00E85660">
      <w:pPr>
        <w:widowControl w:val="0"/>
        <w:numPr>
          <w:ilvl w:val="0"/>
          <w:numId w:val="6"/>
        </w:numPr>
        <w:tabs>
          <w:tab w:val="left" w:pos="442"/>
        </w:tabs>
        <w:autoSpaceDE w:val="0"/>
        <w:autoSpaceDN w:val="0"/>
        <w:spacing w:after="0" w:line="242" w:lineRule="auto"/>
        <w:ind w:right="26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E85660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employer</w:t>
      </w:r>
      <w:r w:rsidRPr="00E85660">
        <w:rPr>
          <w:rFonts w:ascii="Times New Roman" w:eastAsia="Times New Roman" w:hAnsi="Times New Roman" w:cs="Times New Roman"/>
          <w:i/>
          <w:spacing w:val="10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staff</w:t>
      </w:r>
      <w:r w:rsidRPr="00E85660">
        <w:rPr>
          <w:rFonts w:ascii="Times New Roman" w:eastAsia="Times New Roman" w:hAnsi="Times New Roman" w:cs="Times New Roman"/>
          <w:i/>
          <w:spacing w:val="1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will</w:t>
      </w:r>
      <w:r w:rsidRPr="00E85660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often</w:t>
      </w:r>
      <w:r w:rsidRPr="00E85660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E85660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good</w:t>
      </w:r>
      <w:r w:rsidRPr="00E85660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ideas</w:t>
      </w:r>
      <w:r w:rsidRPr="00E85660">
        <w:rPr>
          <w:rFonts w:ascii="Times New Roman" w:eastAsia="Times New Roman" w:hAnsi="Times New Roman" w:cs="Times New Roman"/>
          <w:spacing w:val="10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E85660">
        <w:rPr>
          <w:rFonts w:ascii="Times New Roman" w:eastAsia="Times New Roman" w:hAnsi="Times New Roman" w:cs="Times New Roman"/>
          <w:spacing w:val="1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suggestions</w:t>
      </w:r>
      <w:r w:rsidRPr="00E85660">
        <w:rPr>
          <w:rFonts w:ascii="Times New Roman" w:eastAsia="Times New Roman" w:hAnsi="Times New Roman" w:cs="Times New Roman"/>
          <w:i/>
          <w:spacing w:val="1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plans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E85660">
        <w:rPr>
          <w:rFonts w:ascii="Times New Roman" w:eastAsia="Times New Roman" w:hAnsi="Times New Roman" w:cs="Times New Roman"/>
          <w:spacing w:val="10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E85660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listen</w:t>
      </w:r>
      <w:r w:rsidRPr="00E85660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E85660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they have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say.</w:t>
      </w:r>
    </w:p>
    <w:p w14:paraId="003ED1CA" w14:textId="77777777" w:rsidR="00E85660" w:rsidRPr="00E85660" w:rsidRDefault="00E85660" w:rsidP="00E85660">
      <w:pPr>
        <w:widowControl w:val="0"/>
        <w:numPr>
          <w:ilvl w:val="0"/>
          <w:numId w:val="6"/>
        </w:numPr>
        <w:tabs>
          <w:tab w:val="left" w:pos="442"/>
        </w:tabs>
        <w:autoSpaceDE w:val="0"/>
        <w:autoSpaceDN w:val="0"/>
        <w:spacing w:after="0" w:line="320" w:lineRule="exact"/>
        <w:ind w:left="44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He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told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them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to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invest</w:t>
      </w:r>
      <w:r w:rsidRPr="00E8566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gain</w:t>
      </w:r>
      <w:r w:rsidRPr="00E85660">
        <w:rPr>
          <w:rFonts w:ascii="Times New Roman" w:eastAsia="Times New Roman" w:hAnsi="Times New Roman" w:cs="Times New Roman"/>
          <w:i/>
          <w:spacing w:val="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training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course.</w:t>
      </w:r>
    </w:p>
    <w:p w14:paraId="003ED1CB" w14:textId="77777777" w:rsidR="00E85660" w:rsidRPr="00E85660" w:rsidRDefault="00E85660" w:rsidP="00E85660">
      <w:pPr>
        <w:widowControl w:val="0"/>
        <w:numPr>
          <w:ilvl w:val="0"/>
          <w:numId w:val="6"/>
        </w:numPr>
        <w:tabs>
          <w:tab w:val="left" w:pos="442"/>
        </w:tabs>
        <w:autoSpaceDE w:val="0"/>
        <w:autoSpaceDN w:val="0"/>
        <w:spacing w:after="0" w:line="240" w:lineRule="auto"/>
        <w:ind w:right="26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understand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why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he’s so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tired,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this week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he has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work</w:t>
      </w:r>
      <w:r w:rsidRPr="00E85660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overtime /</w:t>
      </w:r>
      <w:r w:rsidRPr="00E85660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flexitime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10.According</w:t>
      </w:r>
      <w:r w:rsidRPr="00E85660">
        <w:rPr>
          <w:rFonts w:ascii="Times New Roman" w:eastAsia="Times New Roman" w:hAnsi="Times New Roman" w:cs="Times New Roman"/>
          <w:spacing w:val="1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2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their</w:t>
      </w:r>
      <w:r w:rsidRPr="00E85660">
        <w:rPr>
          <w:rFonts w:ascii="Times New Roman" w:eastAsia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development</w:t>
      </w:r>
      <w:r w:rsidRPr="00E85660">
        <w:rPr>
          <w:rFonts w:ascii="Times New Roman" w:eastAsia="Times New Roman" w:hAnsi="Times New Roman" w:cs="Times New Roman"/>
          <w:i/>
          <w:spacing w:val="2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2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research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E85660">
        <w:rPr>
          <w:rFonts w:ascii="Times New Roman" w:eastAsia="Times New Roman" w:hAnsi="Times New Roman" w:cs="Times New Roman"/>
          <w:spacing w:val="2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E85660">
        <w:rPr>
          <w:rFonts w:ascii="Times New Roman" w:eastAsia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Pr="00E85660">
        <w:rPr>
          <w:rFonts w:ascii="Times New Roman" w:eastAsia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product</w:t>
      </w:r>
      <w:r w:rsidRPr="00E85660">
        <w:rPr>
          <w:rFonts w:ascii="Times New Roman" w:eastAsia="Times New Roman" w:hAnsi="Times New Roman" w:cs="Times New Roman"/>
          <w:spacing w:val="2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E85660">
        <w:rPr>
          <w:rFonts w:ascii="Times New Roman" w:eastAsia="Times New Roman" w:hAnsi="Times New Roman" w:cs="Times New Roman"/>
          <w:spacing w:val="1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bring</w:t>
      </w:r>
      <w:r w:rsidRPr="00E85660">
        <w:rPr>
          <w:rFonts w:ascii="Times New Roman" w:eastAsia="Times New Roman" w:hAnsi="Times New Roman" w:cs="Times New Roman"/>
          <w:spacing w:val="2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us</w:t>
      </w:r>
      <w:r w:rsidRPr="00E85660">
        <w:rPr>
          <w:rFonts w:ascii="Times New Roman" w:eastAsia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great</w:t>
      </w:r>
      <w:r w:rsidRPr="00E85660">
        <w:rPr>
          <w:rFonts w:ascii="Times New Roman" w:eastAsia="Times New Roman" w:hAnsi="Times New Roman" w:cs="Times New Roman"/>
          <w:spacing w:val="2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profit</w:t>
      </w:r>
      <w:r w:rsidRPr="00E85660">
        <w:rPr>
          <w:rFonts w:ascii="Times New Roman" w:eastAsia="Times New Roman" w:hAnsi="Times New Roman" w:cs="Times New Roman"/>
          <w:i/>
          <w:spacing w:val="2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/</w:t>
      </w:r>
      <w:r w:rsidRPr="00E85660">
        <w:rPr>
          <w:rFonts w:ascii="Times New Roman" w:eastAsia="Times New Roman" w:hAnsi="Times New Roman" w:cs="Times New Roman"/>
          <w:i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promotion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03ED1CC" w14:textId="77777777" w:rsidR="00E85660" w:rsidRPr="00E85660" w:rsidRDefault="00E85660" w:rsidP="00E8566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CD" w14:textId="77777777" w:rsidR="00E85660" w:rsidRPr="00E85660" w:rsidRDefault="00E85660" w:rsidP="00E85660">
      <w:pPr>
        <w:widowControl w:val="0"/>
        <w:numPr>
          <w:ilvl w:val="1"/>
          <w:numId w:val="8"/>
        </w:numPr>
        <w:tabs>
          <w:tab w:val="left" w:pos="1310"/>
          <w:tab w:val="left" w:pos="1311"/>
        </w:tabs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Choose</w:t>
      </w:r>
      <w:r w:rsidRPr="00E8566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thick"/>
          <w:lang w:val="en-US"/>
        </w:rPr>
        <w:t>one</w:t>
      </w:r>
      <w:r w:rsidRPr="00E8566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quotation</w:t>
      </w:r>
      <w:r w:rsidRPr="00E856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and</w:t>
      </w:r>
      <w:r w:rsidRPr="00E856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write</w:t>
      </w:r>
      <w:r w:rsidRPr="00E856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E856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short</w:t>
      </w:r>
      <w:r w:rsidRPr="00E856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essay</w:t>
      </w:r>
      <w:r w:rsidRPr="00E8566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(7-10</w:t>
      </w:r>
      <w:r w:rsidRPr="00E8566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sentences).</w:t>
      </w:r>
    </w:p>
    <w:p w14:paraId="003ED1CE" w14:textId="77777777" w:rsidR="00E85660" w:rsidRPr="00E85660" w:rsidRDefault="00E85660" w:rsidP="00E85660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03ED1CF" w14:textId="77777777" w:rsidR="00E85660" w:rsidRPr="00E85660" w:rsidRDefault="00E85660" w:rsidP="00E85660">
      <w:pPr>
        <w:widowControl w:val="0"/>
        <w:numPr>
          <w:ilvl w:val="0"/>
          <w:numId w:val="5"/>
        </w:numPr>
        <w:tabs>
          <w:tab w:val="left" w:pos="442"/>
        </w:tabs>
        <w:autoSpaceDE w:val="0"/>
        <w:autoSpaceDN w:val="0"/>
        <w:spacing w:before="87" w:after="0" w:line="240" w:lineRule="auto"/>
        <w:ind w:right="278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E85660">
        <w:rPr>
          <w:rFonts w:ascii="Times New Roman" w:eastAsia="Times New Roman" w:hAnsi="Times New Roman" w:cs="Times New Roman"/>
          <w:spacing w:val="50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spacing w:val="5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business</w:t>
      </w:r>
      <w:r w:rsidRPr="00E85660">
        <w:rPr>
          <w:rFonts w:ascii="Times New Roman" w:eastAsia="Times New Roman" w:hAnsi="Times New Roman" w:cs="Times New Roman"/>
          <w:spacing w:val="5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world,</w:t>
      </w:r>
      <w:r w:rsidRPr="00E85660">
        <w:rPr>
          <w:rFonts w:ascii="Times New Roman" w:eastAsia="Times New Roman" w:hAnsi="Times New Roman" w:cs="Times New Roman"/>
          <w:spacing w:val="5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everyone</w:t>
      </w:r>
      <w:r w:rsidRPr="00E85660">
        <w:rPr>
          <w:rFonts w:ascii="Times New Roman" w:eastAsia="Times New Roman" w:hAnsi="Times New Roman" w:cs="Times New Roman"/>
          <w:spacing w:val="6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E85660">
        <w:rPr>
          <w:rFonts w:ascii="Times New Roman" w:eastAsia="Times New Roman" w:hAnsi="Times New Roman" w:cs="Times New Roman"/>
          <w:spacing w:val="5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paid</w:t>
      </w:r>
      <w:r w:rsidRPr="00E85660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E85660">
        <w:rPr>
          <w:rFonts w:ascii="Times New Roman" w:eastAsia="Times New Roman" w:hAnsi="Times New Roman" w:cs="Times New Roman"/>
          <w:spacing w:val="5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two</w:t>
      </w:r>
      <w:r w:rsidRPr="00E85660">
        <w:rPr>
          <w:rFonts w:ascii="Times New Roman" w:eastAsia="Times New Roman" w:hAnsi="Times New Roman" w:cs="Times New Roman"/>
          <w:spacing w:val="5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coins:</w:t>
      </w:r>
      <w:r w:rsidRPr="00E85660">
        <w:rPr>
          <w:rFonts w:ascii="Times New Roman" w:eastAsia="Times New Roman" w:hAnsi="Times New Roman" w:cs="Times New Roman"/>
          <w:spacing w:val="5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cash</w:t>
      </w:r>
      <w:r w:rsidRPr="00E85660">
        <w:rPr>
          <w:rFonts w:ascii="Times New Roman" w:eastAsia="Times New Roman" w:hAnsi="Times New Roman" w:cs="Times New Roman"/>
          <w:spacing w:val="5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E85660">
        <w:rPr>
          <w:rFonts w:ascii="Times New Roman" w:eastAsia="Times New Roman" w:hAnsi="Times New Roman" w:cs="Times New Roman"/>
          <w:spacing w:val="5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experience.</w:t>
      </w:r>
      <w:r w:rsidRPr="00E85660">
        <w:rPr>
          <w:rFonts w:ascii="Times New Roman" w:eastAsia="Times New Roman" w:hAnsi="Times New Roman" w:cs="Times New Roman"/>
          <w:spacing w:val="5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Take</w:t>
      </w:r>
      <w:r w:rsidRPr="00E85660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8566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experience</w:t>
      </w:r>
      <w:r w:rsidRPr="00E8566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first; the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cash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come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later.</w:t>
      </w:r>
    </w:p>
    <w:p w14:paraId="003ED1D0" w14:textId="77777777" w:rsidR="00E85660" w:rsidRPr="00E85660" w:rsidRDefault="00E85660" w:rsidP="00E85660">
      <w:pPr>
        <w:widowControl w:val="0"/>
        <w:numPr>
          <w:ilvl w:val="0"/>
          <w:numId w:val="5"/>
        </w:numPr>
        <w:tabs>
          <w:tab w:val="left" w:pos="442"/>
        </w:tabs>
        <w:autoSpaceDE w:val="0"/>
        <w:autoSpaceDN w:val="0"/>
        <w:spacing w:after="0" w:line="240" w:lineRule="auto"/>
        <w:ind w:right="669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Hire character. Train skill.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3.Industry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mother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fortune.</w:t>
      </w:r>
    </w:p>
    <w:p w14:paraId="003ED1D1" w14:textId="77777777" w:rsidR="00E85660" w:rsidRPr="00E85660" w:rsidRDefault="00E85660" w:rsidP="00E85660">
      <w:pPr>
        <w:widowControl w:val="0"/>
        <w:numPr>
          <w:ilvl w:val="0"/>
          <w:numId w:val="4"/>
        </w:numPr>
        <w:tabs>
          <w:tab w:val="left" w:pos="442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Business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is a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combination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E85660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war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sport.</w:t>
      </w:r>
    </w:p>
    <w:p w14:paraId="003ED1D2" w14:textId="77777777" w:rsidR="00E85660" w:rsidRPr="00E85660" w:rsidRDefault="00E85660" w:rsidP="00E85660">
      <w:pPr>
        <w:widowControl w:val="0"/>
        <w:numPr>
          <w:ilvl w:val="0"/>
          <w:numId w:val="4"/>
        </w:numPr>
        <w:tabs>
          <w:tab w:val="left" w:pos="513"/>
        </w:tabs>
        <w:autoSpaceDE w:val="0"/>
        <w:autoSpaceDN w:val="0"/>
        <w:spacing w:before="4" w:after="0" w:line="240" w:lineRule="auto"/>
        <w:ind w:left="512" w:hanging="283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Competition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brings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out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best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E85660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products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worst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man.</w:t>
      </w:r>
    </w:p>
    <w:p w14:paraId="003ED1D3" w14:textId="77777777" w:rsidR="00E85660" w:rsidRPr="00E85660" w:rsidRDefault="00E85660" w:rsidP="00E8566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D4" w14:textId="77777777" w:rsidR="00E85660" w:rsidRPr="00E85660" w:rsidRDefault="00E85660" w:rsidP="00E85660">
      <w:pPr>
        <w:widowControl w:val="0"/>
        <w:numPr>
          <w:ilvl w:val="0"/>
          <w:numId w:val="8"/>
        </w:numPr>
        <w:tabs>
          <w:tab w:val="left" w:pos="463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</w:rPr>
        <w:t>Credit</w:t>
      </w:r>
      <w:r w:rsidRPr="00E8566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</w:rPr>
        <w:t>test.</w:t>
      </w:r>
    </w:p>
    <w:p w14:paraId="003ED1D5" w14:textId="77777777" w:rsidR="00E85660" w:rsidRPr="00E85660" w:rsidRDefault="00E85660" w:rsidP="00E8566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3ED1D6" w14:textId="77777777" w:rsidR="00E85660" w:rsidRPr="00E85660" w:rsidRDefault="00E85660" w:rsidP="00E85660">
      <w:pPr>
        <w:widowControl w:val="0"/>
        <w:numPr>
          <w:ilvl w:val="0"/>
          <w:numId w:val="3"/>
        </w:numPr>
        <w:tabs>
          <w:tab w:val="left" w:pos="413"/>
        </w:tabs>
        <w:autoSpaceDE w:val="0"/>
        <w:autoSpaceDN w:val="0"/>
        <w:spacing w:after="0" w:line="444" w:lineRule="auto"/>
        <w:ind w:right="5284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Fill in the application form.</w:t>
      </w:r>
      <w:r w:rsidRPr="00E85660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sz w:val="24"/>
          <w:szCs w:val="24"/>
        </w:rPr>
        <w:t>APPLICATION</w:t>
      </w:r>
      <w:r w:rsidRPr="00E85660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sz w:val="24"/>
          <w:szCs w:val="24"/>
        </w:rPr>
        <w:t>FORM</w:t>
      </w:r>
      <w:r w:rsidRPr="00E85660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Personal</w:t>
      </w:r>
      <w:r w:rsidRPr="00E8566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Information</w:t>
      </w:r>
    </w:p>
    <w:p w14:paraId="003ED1D7" w14:textId="77777777" w:rsidR="00E85660" w:rsidRPr="00E85660" w:rsidRDefault="00E85660" w:rsidP="00E85660">
      <w:pPr>
        <w:widowControl w:val="0"/>
        <w:tabs>
          <w:tab w:val="left" w:pos="4564"/>
          <w:tab w:val="left" w:pos="8925"/>
        </w:tabs>
        <w:autoSpaceDE w:val="0"/>
        <w:autoSpaceDN w:val="0"/>
        <w:spacing w:before="87"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First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name: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Middle</w:t>
      </w:r>
      <w:r w:rsidRPr="00E85660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name: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Family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name:</w:t>
      </w:r>
    </w:p>
    <w:p w14:paraId="003ED1D8" w14:textId="77777777" w:rsidR="00E85660" w:rsidRPr="00E85660" w:rsidRDefault="00E85660" w:rsidP="00E8566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3ED308" wp14:editId="003ED309">
                <wp:simplePos x="0" y="0"/>
                <wp:positionH relativeFrom="page">
                  <wp:posOffset>539750</wp:posOffset>
                </wp:positionH>
                <wp:positionV relativeFrom="paragraph">
                  <wp:posOffset>200660</wp:posOffset>
                </wp:positionV>
                <wp:extent cx="4439920" cy="1270"/>
                <wp:effectExtent l="6350" t="11430" r="11430" b="635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3992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6992"/>
                            <a:gd name="T2" fmla="+- 0 2103 850"/>
                            <a:gd name="T3" fmla="*/ T2 w 6992"/>
                            <a:gd name="T4" fmla="+- 0 2107 850"/>
                            <a:gd name="T5" fmla="*/ T4 w 6992"/>
                            <a:gd name="T6" fmla="+- 0 2943 850"/>
                            <a:gd name="T7" fmla="*/ T6 w 6992"/>
                            <a:gd name="T8" fmla="+- 0 2947 850"/>
                            <a:gd name="T9" fmla="*/ T8 w 6992"/>
                            <a:gd name="T10" fmla="+- 0 3782 850"/>
                            <a:gd name="T11" fmla="*/ T10 w 6992"/>
                            <a:gd name="T12" fmla="+- 0 3787 850"/>
                            <a:gd name="T13" fmla="*/ T12 w 6992"/>
                            <a:gd name="T14" fmla="+- 0 4622 850"/>
                            <a:gd name="T15" fmla="*/ T14 w 6992"/>
                            <a:gd name="T16" fmla="+- 0 4626 850"/>
                            <a:gd name="T17" fmla="*/ T16 w 6992"/>
                            <a:gd name="T18" fmla="+- 0 5461 850"/>
                            <a:gd name="T19" fmla="*/ T18 w 6992"/>
                            <a:gd name="T20" fmla="+- 0 5466 850"/>
                            <a:gd name="T21" fmla="*/ T20 w 6992"/>
                            <a:gd name="T22" fmla="+- 0 5744 850"/>
                            <a:gd name="T23" fmla="*/ T22 w 6992"/>
                            <a:gd name="T24" fmla="+- 0 5749 850"/>
                            <a:gd name="T25" fmla="*/ T24 w 6992"/>
                            <a:gd name="T26" fmla="+- 0 7002 850"/>
                            <a:gd name="T27" fmla="*/ T26 w 6992"/>
                            <a:gd name="T28" fmla="+- 0 7006 850"/>
                            <a:gd name="T29" fmla="*/ T28 w 6992"/>
                            <a:gd name="T30" fmla="+- 0 7841 850"/>
                            <a:gd name="T31" fmla="*/ T30 w 69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6992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1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FE01F" id="Полилиния 1" o:spid="_x0000_s1026" style="position:absolute;margin-left:42.5pt;margin-top:15.8pt;width:349.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" path="m,l1253,t4,l2093,t4,l2932,t5,l3772,t4,l4611,t5,l4894,t5,l6152,t4,l6991,e" filled="f" strokeweight=".19642mm">
                <v:path arrowok="t" o:connecttype="custom" o:connectlocs="0,0;795655,0;798195,0;1329055,0;1331595,0;1861820,0;1864995,0;2395220,0;2397760,0;2927985,0;2931160,0;3107690,0;3110865,0;3906520,0;3909060,0;4439285,0" o:connectangles="0,0,0,0,0,0,0,0,0,0,0,0,0,0,0,0"/>
                <w10:wrap type="topAndBottom" anchorx="page"/>
              </v:shape>
            </w:pict>
          </mc:Fallback>
        </mc:AlternateContent>
      </w:r>
    </w:p>
    <w:p w14:paraId="003ED1D9" w14:textId="77777777" w:rsidR="00E85660" w:rsidRPr="00E85660" w:rsidRDefault="00E85660" w:rsidP="00E8566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DA" w14:textId="77777777" w:rsidR="00E85660" w:rsidRPr="00E85660" w:rsidRDefault="00E85660" w:rsidP="00E85660">
      <w:pPr>
        <w:widowControl w:val="0"/>
        <w:tabs>
          <w:tab w:val="left" w:pos="4882"/>
          <w:tab w:val="left" w:pos="8802"/>
        </w:tabs>
        <w:autoSpaceDE w:val="0"/>
        <w:autoSpaceDN w:val="0"/>
        <w:spacing w:before="87"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Date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birth: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_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_</w:t>
      </w:r>
    </w:p>
    <w:p w14:paraId="003ED1DB" w14:textId="77777777" w:rsidR="00E85660" w:rsidRPr="00E85660" w:rsidRDefault="00E85660" w:rsidP="00E85660">
      <w:pPr>
        <w:widowControl w:val="0"/>
        <w:tabs>
          <w:tab w:val="left" w:leader="underscore" w:pos="8008"/>
          <w:tab w:val="left" w:pos="9191"/>
        </w:tabs>
        <w:autoSpaceDE w:val="0"/>
        <w:autoSpaceDN w:val="0"/>
        <w:spacing w:before="5" w:after="0" w:line="322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Nationality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Native</w:t>
      </w:r>
    </w:p>
    <w:p w14:paraId="003ED1DC" w14:textId="77777777" w:rsidR="00E85660" w:rsidRPr="00E85660" w:rsidRDefault="00E85660" w:rsidP="00E85660">
      <w:pPr>
        <w:widowControl w:val="0"/>
        <w:tabs>
          <w:tab w:val="left" w:leader="underscore" w:pos="5027"/>
          <w:tab w:val="left" w:pos="8307"/>
          <w:tab w:val="left" w:pos="10187"/>
        </w:tabs>
        <w:autoSpaceDE w:val="0"/>
        <w:autoSpaceDN w:val="0"/>
        <w:spacing w:after="0" w:line="322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language: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Gender: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</w:p>
    <w:p w14:paraId="003ED1DD" w14:textId="77777777" w:rsidR="00E85660" w:rsidRPr="00E85660" w:rsidRDefault="00E85660" w:rsidP="00E85660">
      <w:pPr>
        <w:widowControl w:val="0"/>
        <w:tabs>
          <w:tab w:val="left" w:pos="3225"/>
          <w:tab w:val="left" w:leader="underscore" w:pos="5065"/>
          <w:tab w:val="left" w:pos="7083"/>
        </w:tabs>
        <w:autoSpaceDE w:val="0"/>
        <w:autoSpaceDN w:val="0"/>
        <w:spacing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Marital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status: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Children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</w:p>
    <w:p w14:paraId="003ED1DE" w14:textId="77777777" w:rsidR="00E85660" w:rsidRPr="00E85660" w:rsidRDefault="00E85660" w:rsidP="00E8566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DF" w14:textId="77777777" w:rsidR="00E85660" w:rsidRPr="00E85660" w:rsidRDefault="00E85660" w:rsidP="00E85660">
      <w:pPr>
        <w:widowControl w:val="0"/>
        <w:autoSpaceDE w:val="0"/>
        <w:autoSpaceDN w:val="0"/>
        <w:spacing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(Please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indicate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age)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Mailing</w:t>
      </w:r>
      <w:r w:rsidRPr="00E85660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address:</w:t>
      </w:r>
    </w:p>
    <w:p w14:paraId="003ED1E0" w14:textId="77777777" w:rsidR="00E85660" w:rsidRPr="00E85660" w:rsidRDefault="00E85660" w:rsidP="00E85660">
      <w:pPr>
        <w:widowControl w:val="0"/>
        <w:tabs>
          <w:tab w:val="left" w:pos="2808"/>
          <w:tab w:val="left" w:pos="5969"/>
          <w:tab w:val="left" w:pos="7146"/>
          <w:tab w:val="left" w:pos="10267"/>
        </w:tabs>
        <w:autoSpaceDE w:val="0"/>
        <w:autoSpaceDN w:val="0"/>
        <w:spacing w:before="1" w:after="0" w:line="240" w:lineRule="auto"/>
        <w:ind w:left="230" w:right="57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Postal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code:_</w:t>
      </w: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City: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Country: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Home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telephone:</w:t>
      </w:r>
    </w:p>
    <w:p w14:paraId="003ED1E1" w14:textId="77777777" w:rsidR="00E85660" w:rsidRPr="00E85660" w:rsidRDefault="00E85660" w:rsidP="00E85660">
      <w:pPr>
        <w:widowControl w:val="0"/>
        <w:tabs>
          <w:tab w:val="left" w:pos="7146"/>
          <w:tab w:val="left" w:pos="9977"/>
        </w:tabs>
        <w:autoSpaceDE w:val="0"/>
        <w:autoSpaceDN w:val="0"/>
        <w:spacing w:after="0" w:line="240" w:lineRule="auto"/>
        <w:ind w:left="230" w:right="50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(Please indicate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area code in</w:t>
      </w:r>
      <w:r w:rsidRPr="00E85660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brackets)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Mobile: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_</w:t>
      </w:r>
    </w:p>
    <w:p w14:paraId="003ED1E2" w14:textId="77777777" w:rsidR="00E85660" w:rsidRPr="00E85660" w:rsidRDefault="00E85660" w:rsidP="00E85660">
      <w:pPr>
        <w:widowControl w:val="0"/>
        <w:autoSpaceDE w:val="0"/>
        <w:autoSpaceDN w:val="0"/>
        <w:spacing w:after="0" w:line="321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(Please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indicate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area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code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brackets)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E-mail:</w:t>
      </w:r>
    </w:p>
    <w:p w14:paraId="003ED1E3" w14:textId="77777777" w:rsidR="00E85660" w:rsidRPr="00E85660" w:rsidRDefault="00E85660" w:rsidP="00E85660">
      <w:pPr>
        <w:widowControl w:val="0"/>
        <w:tabs>
          <w:tab w:val="left" w:pos="8065"/>
        </w:tabs>
        <w:autoSpaceDE w:val="0"/>
        <w:autoSpaceDN w:val="0"/>
        <w:spacing w:before="3"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003ED1E4" w14:textId="77777777" w:rsidR="00E85660" w:rsidRPr="00E85660" w:rsidRDefault="00E85660" w:rsidP="00E8566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3ED1E5" w14:textId="77777777" w:rsidR="00E85660" w:rsidRPr="00E85660" w:rsidRDefault="00E85660" w:rsidP="00E85660">
      <w:pPr>
        <w:widowControl w:val="0"/>
        <w:numPr>
          <w:ilvl w:val="0"/>
          <w:numId w:val="3"/>
        </w:numPr>
        <w:tabs>
          <w:tab w:val="left" w:pos="523"/>
        </w:tabs>
        <w:autoSpaceDE w:val="0"/>
        <w:autoSpaceDN w:val="0"/>
        <w:spacing w:before="1" w:after="0" w:line="240" w:lineRule="auto"/>
        <w:ind w:left="522" w:hanging="293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2" w:name="II.Read_the_letter_and_fill_in_the_gaps:"/>
      <w:bookmarkEnd w:id="2"/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Read</w:t>
      </w:r>
      <w:r w:rsidRPr="00E856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letter</w:t>
      </w:r>
      <w:r w:rsidRPr="00E8566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and</w:t>
      </w:r>
      <w:r w:rsidRPr="00E8566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fill</w:t>
      </w:r>
      <w:r w:rsidRPr="00E856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in</w:t>
      </w:r>
      <w:r w:rsidRPr="00E8566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gaps:</w:t>
      </w:r>
    </w:p>
    <w:p w14:paraId="003ED1E6" w14:textId="77777777" w:rsidR="00E85660" w:rsidRPr="00E85660" w:rsidRDefault="00E85660" w:rsidP="00E8566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03ED1E7" w14:textId="77777777" w:rsidR="00E85660" w:rsidRPr="00E85660" w:rsidRDefault="00E85660" w:rsidP="00E85660">
      <w:pPr>
        <w:widowControl w:val="0"/>
        <w:autoSpaceDE w:val="0"/>
        <w:autoSpaceDN w:val="0"/>
        <w:spacing w:before="1"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05.02.2011</w:t>
      </w:r>
    </w:p>
    <w:p w14:paraId="003ED1E8" w14:textId="77777777" w:rsidR="00E85660" w:rsidRPr="00E85660" w:rsidRDefault="00E85660" w:rsidP="00E8566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E9" w14:textId="77777777" w:rsidR="00E85660" w:rsidRPr="00E85660" w:rsidRDefault="00E85660" w:rsidP="00E85660">
      <w:pPr>
        <w:widowControl w:val="0"/>
        <w:autoSpaceDE w:val="0"/>
        <w:autoSpaceDN w:val="0"/>
        <w:spacing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Sergey</w:t>
      </w:r>
      <w:r w:rsidRPr="00E85660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Sakharov</w:t>
      </w:r>
      <w:r w:rsidRPr="00E85660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RusInvestment ltd.</w:t>
      </w:r>
    </w:p>
    <w:p w14:paraId="003ED1EA" w14:textId="77777777" w:rsidR="00E85660" w:rsidRPr="00E85660" w:rsidRDefault="00E85660" w:rsidP="00E8566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EB" w14:textId="77777777" w:rsidR="00E85660" w:rsidRPr="00E85660" w:rsidRDefault="00E85660" w:rsidP="00E85660">
      <w:pPr>
        <w:widowControl w:val="0"/>
        <w:autoSpaceDE w:val="0"/>
        <w:autoSpaceDN w:val="0"/>
        <w:spacing w:after="0" w:line="451" w:lineRule="auto"/>
        <w:ind w:left="230" w:right="521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12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Prospect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Mira,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Moscow,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Russia,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425450</w:t>
      </w:r>
      <w:r w:rsidRPr="00E85660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Dear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Mr.</w:t>
      </w:r>
      <w:r w:rsidRPr="00E85660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Sakharov,</w:t>
      </w:r>
    </w:p>
    <w:p w14:paraId="003ED1EC" w14:textId="77777777" w:rsidR="00E85660" w:rsidRPr="00E85660" w:rsidRDefault="00E85660" w:rsidP="00E85660">
      <w:pPr>
        <w:widowControl w:val="0"/>
        <w:tabs>
          <w:tab w:val="left" w:pos="4764"/>
          <w:tab w:val="left" w:pos="6500"/>
        </w:tabs>
        <w:autoSpaceDE w:val="0"/>
        <w:autoSpaceDN w:val="0"/>
        <w:spacing w:after="0" w:line="240" w:lineRule="auto"/>
        <w:ind w:left="230" w:right="41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glad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(1)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on the forthcoming Detroit Auto Show exhibition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will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take place on</w:t>
      </w:r>
      <w:r w:rsidRPr="00E85660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11</w:t>
      </w:r>
      <w:r w:rsidRPr="00E85660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24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March</w:t>
      </w:r>
      <w:r w:rsidRPr="00E85660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2011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(2)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(see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attached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file).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E85660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will</w:t>
      </w:r>
      <w:r w:rsidRPr="00E85660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(3)</w:t>
      </w:r>
    </w:p>
    <w:p w14:paraId="003ED1ED" w14:textId="77777777" w:rsidR="00E85660" w:rsidRPr="00E85660" w:rsidRDefault="00E85660" w:rsidP="00E85660">
      <w:pPr>
        <w:widowControl w:val="0"/>
        <w:tabs>
          <w:tab w:val="left" w:pos="2948"/>
          <w:tab w:val="left" w:pos="7921"/>
        </w:tabs>
        <w:autoSpaceDE w:val="0"/>
        <w:autoSpaceDN w:val="0"/>
        <w:spacing w:after="0" w:line="321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concept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cars and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(4)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develop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concept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cars</w:t>
      </w:r>
    </w:p>
    <w:p w14:paraId="003ED1EE" w14:textId="77777777" w:rsidR="00E85660" w:rsidRPr="00E85660" w:rsidRDefault="00E85660" w:rsidP="00E85660">
      <w:pPr>
        <w:widowControl w:val="0"/>
        <w:tabs>
          <w:tab w:val="left" w:pos="2998"/>
        </w:tabs>
        <w:autoSpaceDE w:val="0"/>
        <w:autoSpaceDN w:val="0"/>
        <w:spacing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(5)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03ED1EF" w14:textId="77777777" w:rsidR="00E85660" w:rsidRPr="00E85660" w:rsidRDefault="00E85660" w:rsidP="00E8566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F0" w14:textId="77777777" w:rsidR="00E85660" w:rsidRPr="00E85660" w:rsidRDefault="00E85660" w:rsidP="00E85660">
      <w:pPr>
        <w:widowControl w:val="0"/>
        <w:tabs>
          <w:tab w:val="left" w:pos="3150"/>
          <w:tab w:val="left" w:pos="5915"/>
          <w:tab w:val="left" w:pos="7007"/>
          <w:tab w:val="left" w:pos="10096"/>
        </w:tabs>
        <w:autoSpaceDE w:val="0"/>
        <w:autoSpaceDN w:val="0"/>
        <w:spacing w:after="0" w:line="240" w:lineRule="auto"/>
        <w:ind w:left="230" w:right="67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Please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(6)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if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E85660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would</w:t>
      </w:r>
      <w:r w:rsidRPr="00E85660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like</w:t>
      </w:r>
      <w:r w:rsidRPr="00E85660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(7)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this event so that we could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send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E85660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invitation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letter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(8)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and book a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room</w:t>
      </w:r>
      <w:r w:rsidRPr="00E85660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(9)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03ED1F1" w14:textId="77777777" w:rsidR="00E85660" w:rsidRPr="00E85660" w:rsidRDefault="00E85660" w:rsidP="00E8566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F2" w14:textId="77777777" w:rsidR="00E85660" w:rsidRPr="00E85660" w:rsidRDefault="00E85660" w:rsidP="00E85660">
      <w:pPr>
        <w:widowControl w:val="0"/>
        <w:tabs>
          <w:tab w:val="left" w:pos="5954"/>
        </w:tabs>
        <w:autoSpaceDE w:val="0"/>
        <w:autoSpaceDN w:val="0"/>
        <w:spacing w:before="1" w:after="0" w:line="240" w:lineRule="auto"/>
        <w:ind w:left="230" w:right="33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Also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we would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like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(10)</w:t>
      </w:r>
      <w:r w:rsidRPr="00E8566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ab/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what group discussion you would like to</w:t>
      </w:r>
      <w:r w:rsidRPr="00E85660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take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part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in:</w:t>
      </w:r>
    </w:p>
    <w:p w14:paraId="003ED1F3" w14:textId="77777777" w:rsidR="00E85660" w:rsidRPr="00E85660" w:rsidRDefault="00E85660" w:rsidP="00E8566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F4" w14:textId="77777777" w:rsidR="00E85660" w:rsidRPr="00E85660" w:rsidRDefault="00E85660" w:rsidP="00E85660">
      <w:pPr>
        <w:widowControl w:val="0"/>
        <w:numPr>
          <w:ilvl w:val="0"/>
          <w:numId w:val="2"/>
        </w:numPr>
        <w:tabs>
          <w:tab w:val="left" w:pos="394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Investment in</w:t>
      </w:r>
      <w:r w:rsidRPr="00E8566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Concept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Cars;</w:t>
      </w:r>
    </w:p>
    <w:p w14:paraId="003ED1F5" w14:textId="77777777" w:rsidR="00E85660" w:rsidRPr="00E85660" w:rsidRDefault="00E85660" w:rsidP="00E8566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3ED1F6" w14:textId="77777777" w:rsidR="00E85660" w:rsidRPr="00E85660" w:rsidRDefault="00E85660" w:rsidP="00E85660">
      <w:pPr>
        <w:widowControl w:val="0"/>
        <w:numPr>
          <w:ilvl w:val="0"/>
          <w:numId w:val="2"/>
        </w:numPr>
        <w:tabs>
          <w:tab w:val="left" w:pos="394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Investment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E8566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Car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Market;</w:t>
      </w:r>
    </w:p>
    <w:p w14:paraId="003ED1F7" w14:textId="77777777" w:rsidR="00E85660" w:rsidRPr="00E85660" w:rsidRDefault="00E85660" w:rsidP="00E856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14:paraId="003ED1F8" w14:textId="77777777" w:rsidR="00E85660" w:rsidRPr="00E85660" w:rsidRDefault="00E85660" w:rsidP="00E85660">
      <w:pPr>
        <w:widowControl w:val="0"/>
        <w:numPr>
          <w:ilvl w:val="0"/>
          <w:numId w:val="2"/>
        </w:numPr>
        <w:tabs>
          <w:tab w:val="left" w:pos="394"/>
        </w:tabs>
        <w:autoSpaceDE w:val="0"/>
        <w:autoSpaceDN w:val="0"/>
        <w:spacing w:before="87" w:after="0" w:line="446" w:lineRule="auto"/>
        <w:ind w:right="675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Hybrid</w:t>
      </w:r>
      <w:r w:rsidRPr="00E85660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Automobiles</w:t>
      </w:r>
      <w:r w:rsidRPr="00E85660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Investment;</w:t>
      </w:r>
      <w:r w:rsidRPr="00E85660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Best regards,</w:t>
      </w:r>
    </w:p>
    <w:p w14:paraId="003ED1F9" w14:textId="77777777" w:rsidR="00E85660" w:rsidRPr="00E85660" w:rsidRDefault="00E85660" w:rsidP="00E85660">
      <w:pPr>
        <w:widowControl w:val="0"/>
        <w:autoSpaceDE w:val="0"/>
        <w:autoSpaceDN w:val="0"/>
        <w:spacing w:before="8"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Stuart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Field</w:t>
      </w:r>
    </w:p>
    <w:p w14:paraId="003ED1FA" w14:textId="77777777" w:rsidR="00E85660" w:rsidRPr="00E85660" w:rsidRDefault="00E85660" w:rsidP="00E8566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FB" w14:textId="77777777" w:rsidR="00E85660" w:rsidRPr="00E85660" w:rsidRDefault="00E85660" w:rsidP="00E85660">
      <w:pPr>
        <w:widowControl w:val="0"/>
        <w:autoSpaceDE w:val="0"/>
        <w:autoSpaceDN w:val="0"/>
        <w:spacing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Chief</w:t>
      </w:r>
      <w:r w:rsidRPr="00E85660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Executive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E85660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Detroit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Auto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Show</w:t>
      </w:r>
    </w:p>
    <w:p w14:paraId="003ED1FC" w14:textId="77777777" w:rsidR="00E85660" w:rsidRPr="00E85660" w:rsidRDefault="00E85660" w:rsidP="00E8566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1FD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51"/>
        </w:tabs>
        <w:autoSpaceDE w:val="0"/>
        <w:autoSpaceDN w:val="0"/>
        <w:spacing w:before="1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send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information</w:t>
      </w:r>
    </w:p>
    <w:p w14:paraId="003ED1FE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5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upon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your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request</w:t>
      </w:r>
    </w:p>
    <w:p w14:paraId="003ED1FF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51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make</w:t>
      </w:r>
      <w:r w:rsidRPr="00E8566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investments</w:t>
      </w:r>
    </w:p>
    <w:p w14:paraId="003ED200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51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take part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in</w:t>
      </w:r>
    </w:p>
    <w:p w14:paraId="003ED201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51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8566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know</w:t>
      </w:r>
    </w:p>
    <w:p w14:paraId="003ED202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49"/>
          <w:tab w:val="left" w:pos="951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get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visa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ready</w:t>
      </w:r>
    </w:p>
    <w:p w14:paraId="003ED203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5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opportunity</w:t>
      </w:r>
      <w:r w:rsidRPr="00E85660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see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Pr="00E85660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  <w:lang w:val="en-US"/>
        </w:rPr>
        <w:t>models</w:t>
      </w:r>
    </w:p>
    <w:p w14:paraId="003ED204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51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E8566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future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sale</w:t>
      </w:r>
    </w:p>
    <w:p w14:paraId="003ED205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49"/>
          <w:tab w:val="left" w:pos="951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E85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E8566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hotel</w:t>
      </w:r>
    </w:p>
    <w:p w14:paraId="003ED206" w14:textId="77777777" w:rsidR="00E85660" w:rsidRPr="00E85660" w:rsidRDefault="00E85660" w:rsidP="00E85660">
      <w:pPr>
        <w:widowControl w:val="0"/>
        <w:numPr>
          <w:ilvl w:val="0"/>
          <w:numId w:val="1"/>
        </w:numPr>
        <w:tabs>
          <w:tab w:val="left" w:pos="949"/>
          <w:tab w:val="left" w:pos="95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E85660">
        <w:rPr>
          <w:rFonts w:ascii="Times New Roman" w:eastAsia="Times New Roman" w:hAnsi="Times New Roman" w:cs="Times New Roman"/>
          <w:sz w:val="24"/>
          <w:szCs w:val="24"/>
        </w:rPr>
        <w:lastRenderedPageBreak/>
        <w:t>to</w:t>
      </w:r>
      <w:r w:rsidRPr="00E8566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let</w:t>
      </w:r>
      <w:r w:rsidRPr="00E8566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E85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5660">
        <w:rPr>
          <w:rFonts w:ascii="Times New Roman" w:eastAsia="Times New Roman" w:hAnsi="Times New Roman" w:cs="Times New Roman"/>
          <w:sz w:val="24"/>
          <w:szCs w:val="24"/>
        </w:rPr>
        <w:t>know</w:t>
      </w:r>
    </w:p>
    <w:p w14:paraId="003ED207" w14:textId="77777777" w:rsidR="00E85660" w:rsidRDefault="00E85660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684" w:type="dxa"/>
        <w:tblInd w:w="-10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867"/>
        <w:gridCol w:w="7409"/>
      </w:tblGrid>
      <w:tr w:rsidR="00E85660" w:rsidRPr="00E85660" w14:paraId="003ED20B" w14:textId="77777777" w:rsidTr="00E85660">
        <w:trPr>
          <w:trHeight w:val="321"/>
        </w:trPr>
        <w:tc>
          <w:tcPr>
            <w:tcW w:w="1408" w:type="dxa"/>
          </w:tcPr>
          <w:p w14:paraId="003ED208" w14:textId="77777777" w:rsidR="00E85660" w:rsidRPr="00E85660" w:rsidRDefault="00E85660" w:rsidP="00E85660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№п/п</w:t>
            </w:r>
          </w:p>
        </w:tc>
        <w:tc>
          <w:tcPr>
            <w:tcW w:w="1867" w:type="dxa"/>
          </w:tcPr>
          <w:p w14:paraId="003ED209" w14:textId="77777777" w:rsidR="00E85660" w:rsidRPr="00E85660" w:rsidRDefault="00E85660" w:rsidP="00E85660">
            <w:pPr>
              <w:spacing w:line="301" w:lineRule="exact"/>
              <w:ind w:left="86" w:right="7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Задание</w:t>
            </w:r>
          </w:p>
        </w:tc>
        <w:tc>
          <w:tcPr>
            <w:tcW w:w="7409" w:type="dxa"/>
          </w:tcPr>
          <w:p w14:paraId="003ED20A" w14:textId="77777777" w:rsidR="00E85660" w:rsidRPr="00E85660" w:rsidRDefault="00E85660" w:rsidP="00E85660">
            <w:pPr>
              <w:spacing w:line="301" w:lineRule="exact"/>
              <w:ind w:left="1684" w:right="129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Требования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Pr="00E85660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процедуре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оценивания</w:t>
            </w:r>
          </w:p>
        </w:tc>
      </w:tr>
      <w:tr w:rsidR="00E85660" w:rsidRPr="00E85660" w14:paraId="003ED211" w14:textId="77777777" w:rsidTr="00E85660">
        <w:trPr>
          <w:trHeight w:val="3864"/>
        </w:trPr>
        <w:tc>
          <w:tcPr>
            <w:tcW w:w="1408" w:type="dxa"/>
          </w:tcPr>
          <w:p w14:paraId="003ED20C" w14:textId="77777777" w:rsidR="00E85660" w:rsidRPr="00E85660" w:rsidRDefault="00E85660" w:rsidP="00E85660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1867" w:type="dxa"/>
          </w:tcPr>
          <w:p w14:paraId="003ED20D" w14:textId="77777777" w:rsidR="00E85660" w:rsidRPr="00E85660" w:rsidRDefault="00E85660" w:rsidP="00E85660">
            <w:pPr>
              <w:spacing w:line="315" w:lineRule="exact"/>
              <w:ind w:left="86" w:right="7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Тестирование</w:t>
            </w:r>
          </w:p>
        </w:tc>
        <w:tc>
          <w:tcPr>
            <w:tcW w:w="7409" w:type="dxa"/>
          </w:tcPr>
          <w:p w14:paraId="003ED20E" w14:textId="77777777" w:rsidR="00E85660" w:rsidRPr="00E85660" w:rsidRDefault="00E85660" w:rsidP="00E85660">
            <w:pPr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Проводится в учебной аудитории устно, состоит из 5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вопросов, вопросы студенты получают от преподавателя,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время, отведенное на тестирование, составляет 45 минут.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подготовке ответов на вопросы недопустимо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пользоваться</w:t>
            </w:r>
            <w:r w:rsidRPr="00E85660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вспомогательными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материалами,</w:t>
            </w:r>
            <w:r w:rsidRPr="00E85660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85660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т.ч.</w:t>
            </w:r>
            <w:r w:rsidRPr="00E85660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85660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сети</w:t>
            </w:r>
            <w:r w:rsidRPr="00E85660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Интернет.</w:t>
            </w:r>
          </w:p>
          <w:p w14:paraId="003ED20F" w14:textId="77777777" w:rsidR="00E85660" w:rsidRPr="00E85660" w:rsidRDefault="00E85660" w:rsidP="00E85660">
            <w:pPr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Выполнение</w:t>
            </w:r>
            <w:r w:rsidRPr="00E85660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тестовых</w:t>
            </w:r>
            <w:r w:rsidRPr="00E85660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заданий</w:t>
            </w:r>
            <w:r w:rsidRPr="00E85660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оценивается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следующим</w:t>
            </w:r>
            <w:r w:rsidRPr="00E85660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образом:</w:t>
            </w:r>
          </w:p>
          <w:p w14:paraId="003ED210" w14:textId="77777777" w:rsidR="00E85660" w:rsidRPr="00E85660" w:rsidRDefault="00E85660" w:rsidP="00E85660">
            <w:pPr>
              <w:spacing w:line="322" w:lineRule="exact"/>
              <w:ind w:left="111" w:right="666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Соответствие</w:t>
            </w:r>
            <w:r w:rsidRPr="00E85660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целям</w:t>
            </w:r>
            <w:r w:rsidRPr="00E85660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задания</w:t>
            </w:r>
            <w:r w:rsidRPr="00E85660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(0-10</w:t>
            </w:r>
            <w:r w:rsidRPr="00E85660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баллов),</w:t>
            </w:r>
            <w:r w:rsidRPr="00E85660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организация устной речи (0-10 баллов), языковое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оформление (0-10 баллов).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Максимальное количество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набранных</w:t>
            </w:r>
            <w:r w:rsidRPr="00E85660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баллов</w:t>
            </w:r>
            <w:r w:rsidRPr="00E85660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Pr="00E85660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</w:tr>
      <w:tr w:rsidR="00E85660" w:rsidRPr="002F02D0" w14:paraId="003ED218" w14:textId="77777777" w:rsidTr="00E85660">
        <w:trPr>
          <w:trHeight w:val="2256"/>
        </w:trPr>
        <w:tc>
          <w:tcPr>
            <w:tcW w:w="10684" w:type="dxa"/>
            <w:gridSpan w:val="3"/>
          </w:tcPr>
          <w:p w14:paraId="003ED212" w14:textId="77777777" w:rsidR="00E85660" w:rsidRPr="00E85660" w:rsidRDefault="00E85660" w:rsidP="00E85660">
            <w:pPr>
              <w:spacing w:line="317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b/>
                <w:sz w:val="28"/>
              </w:rPr>
              <w:t>Вопросы</w:t>
            </w:r>
            <w:r w:rsidRPr="00E85660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b/>
                <w:sz w:val="28"/>
              </w:rPr>
              <w:t>тестирования:</w:t>
            </w:r>
          </w:p>
          <w:p w14:paraId="003ED213" w14:textId="77777777" w:rsidR="00E85660" w:rsidRPr="002F02D0" w:rsidRDefault="00E85660" w:rsidP="00E85660">
            <w:pPr>
              <w:spacing w:line="242" w:lineRule="auto"/>
              <w:ind w:left="110" w:right="522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1)Name</w:t>
            </w:r>
            <w:r w:rsidRPr="00E85660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the</w:t>
            </w:r>
            <w:r w:rsidRPr="00E85660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most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popular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kinds</w:t>
            </w:r>
            <w:r w:rsidRPr="00E85660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of</w:t>
            </w:r>
            <w:r w:rsidRPr="00E85660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travelling. Which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one</w:t>
            </w:r>
            <w:r w:rsidRPr="00E85660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do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you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prefer?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Why?</w:t>
            </w:r>
          </w:p>
          <w:p w14:paraId="003ED214" w14:textId="77777777" w:rsidR="00E85660" w:rsidRPr="002842F6" w:rsidRDefault="00E85660" w:rsidP="00E85660">
            <w:pPr>
              <w:spacing w:line="242" w:lineRule="auto"/>
              <w:ind w:left="110" w:right="522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2)Why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is</w:t>
            </w:r>
            <w:r w:rsidRPr="00E85660">
              <w:rPr>
                <w:rFonts w:ascii="Times New Roman" w:eastAsia="Times New Roman" w:hAnsi="Times New Roman" w:cs="Times New Roman"/>
                <w:spacing w:val="4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it</w:t>
            </w:r>
            <w:r w:rsidRPr="00E85660">
              <w:rPr>
                <w:rFonts w:ascii="Times New Roman" w:eastAsia="Times New Roman" w:hAnsi="Times New Roman" w:cs="Times New Roman"/>
                <w:spacing w:val="5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important</w:t>
            </w:r>
            <w:r w:rsidRPr="00E85660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to</w:t>
            </w:r>
            <w:r w:rsidRPr="00E85660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plan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your day?</w:t>
            </w:r>
          </w:p>
          <w:p w14:paraId="003ED215" w14:textId="77777777" w:rsidR="00E85660" w:rsidRPr="002842F6" w:rsidRDefault="00E85660" w:rsidP="00E85660">
            <w:pPr>
              <w:spacing w:line="242" w:lineRule="auto"/>
              <w:ind w:left="110" w:right="522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3)What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ways</w:t>
            </w:r>
            <w:r w:rsidRPr="00E85660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of</w:t>
            </w:r>
            <w:r w:rsidRPr="00E85660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planning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do</w:t>
            </w:r>
            <w:r w:rsidRPr="00E85660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you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usually</w:t>
            </w:r>
            <w:r w:rsidRPr="00E85660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use?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What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are</w:t>
            </w:r>
            <w:r w:rsidRPr="00E85660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their</w:t>
            </w:r>
            <w:r w:rsidRPr="00E85660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advantages</w:t>
            </w:r>
            <w:r w:rsidRPr="00E85660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and</w:t>
            </w:r>
            <w:r w:rsidRPr="00E85660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disadvantages?</w:t>
            </w:r>
          </w:p>
          <w:p w14:paraId="003ED216" w14:textId="77777777" w:rsidR="00E85660" w:rsidRPr="002842F6" w:rsidRDefault="00E85660" w:rsidP="00E85660">
            <w:pPr>
              <w:spacing w:line="242" w:lineRule="auto"/>
              <w:ind w:left="110" w:right="522"/>
              <w:rPr>
                <w:rFonts w:ascii="Times New Roman" w:eastAsia="Times New Roman" w:hAnsi="Times New Roman" w:cs="Times New Roman"/>
                <w:spacing w:val="-67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4) Name</w:t>
            </w:r>
            <w:r w:rsidRPr="00E85660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the</w:t>
            </w:r>
            <w:r w:rsidRPr="00E85660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main</w:t>
            </w:r>
            <w:r w:rsidRPr="00E85660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strategies</w:t>
            </w:r>
            <w:r w:rsidRPr="00E85660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of</w:t>
            </w:r>
            <w:r w:rsidRPr="00E85660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selling.</w:t>
            </w:r>
            <w:r w:rsidRPr="00E85660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Characterise</w:t>
            </w:r>
            <w:r w:rsidRPr="00E85660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briefly</w:t>
            </w:r>
            <w:r w:rsidRPr="00E85660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each</w:t>
            </w:r>
            <w:r w:rsidRPr="00E85660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of</w:t>
            </w:r>
            <w:r w:rsidRPr="00E85660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them.</w:t>
            </w:r>
            <w:r w:rsidRPr="00E85660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</w:p>
          <w:p w14:paraId="003ED217" w14:textId="77777777" w:rsidR="00E85660" w:rsidRPr="00E85660" w:rsidRDefault="00E85660" w:rsidP="00E85660">
            <w:pPr>
              <w:spacing w:line="242" w:lineRule="auto"/>
              <w:ind w:left="110" w:right="522"/>
              <w:rPr>
                <w:rFonts w:ascii="Times New Roman" w:eastAsia="Times New Roman" w:hAnsi="Times New Roman" w:cs="Times New Roman"/>
                <w:sz w:val="28"/>
              </w:rPr>
            </w:pPr>
            <w:r w:rsidRPr="00E85660">
              <w:rPr>
                <w:rFonts w:ascii="Times New Roman" w:eastAsia="Times New Roman" w:hAnsi="Times New Roman" w:cs="Times New Roman"/>
                <w:sz w:val="28"/>
              </w:rPr>
              <w:t>5)What</w:t>
            </w:r>
            <w:r w:rsidRPr="00E85660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traits of</w:t>
            </w:r>
            <w:r w:rsidRPr="00E85660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character</w:t>
            </w:r>
            <w:r w:rsidRPr="00E85660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should</w:t>
            </w:r>
            <w:r w:rsidRPr="00E85660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a</w:t>
            </w:r>
            <w:r w:rsidRPr="00E85660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good</w:t>
            </w:r>
            <w:r w:rsidRPr="00E85660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sales</w:t>
            </w:r>
            <w:r w:rsidRPr="00E85660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manager</w:t>
            </w:r>
            <w:r w:rsidRPr="00E85660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E85660">
              <w:rPr>
                <w:rFonts w:ascii="Times New Roman" w:eastAsia="Times New Roman" w:hAnsi="Times New Roman" w:cs="Times New Roman"/>
                <w:sz w:val="28"/>
              </w:rPr>
              <w:t>have?</w:t>
            </w:r>
          </w:p>
        </w:tc>
      </w:tr>
    </w:tbl>
    <w:p w14:paraId="003ED219" w14:textId="77777777" w:rsidR="00E85660" w:rsidRPr="00E85660" w:rsidRDefault="00E85660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03ED21A" w14:textId="77777777" w:rsidR="00E85660" w:rsidRDefault="00E85660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14:paraId="003ED21B" w14:textId="77777777" w:rsidR="00E85660" w:rsidRDefault="00E85660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7513"/>
      </w:tblGrid>
      <w:tr w:rsidR="00E85660" w:rsidRPr="00E85660" w14:paraId="003ED21F" w14:textId="77777777" w:rsidTr="00EB0B04">
        <w:trPr>
          <w:trHeight w:val="325"/>
        </w:trPr>
        <w:tc>
          <w:tcPr>
            <w:tcW w:w="1701" w:type="dxa"/>
          </w:tcPr>
          <w:p w14:paraId="003ED21C" w14:textId="77777777" w:rsidR="00E85660" w:rsidRPr="00E85660" w:rsidRDefault="00E85660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0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14:paraId="003ED21D" w14:textId="77777777" w:rsidR="00E85660" w:rsidRPr="00E85660" w:rsidRDefault="00E85660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0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513" w:type="dxa"/>
          </w:tcPr>
          <w:p w14:paraId="003ED21E" w14:textId="77777777" w:rsidR="00E85660" w:rsidRPr="00E85660" w:rsidRDefault="00E85660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0">
              <w:rPr>
                <w:rFonts w:ascii="Times New Roman" w:hAnsi="Times New Roman" w:cs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E85660" w:rsidRPr="00E85660" w14:paraId="003ED225" w14:textId="77777777" w:rsidTr="00EB0B04">
        <w:trPr>
          <w:trHeight w:val="642"/>
        </w:trPr>
        <w:tc>
          <w:tcPr>
            <w:tcW w:w="1701" w:type="dxa"/>
          </w:tcPr>
          <w:p w14:paraId="003ED220" w14:textId="77777777" w:rsidR="00E85660" w:rsidRPr="00E85660" w:rsidRDefault="00E85660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003ED221" w14:textId="77777777" w:rsidR="00E85660" w:rsidRPr="00E85660" w:rsidRDefault="00E85660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14:paraId="003ED222" w14:textId="77777777" w:rsidR="00E85660" w:rsidRPr="00E85660" w:rsidRDefault="00E85660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7513" w:type="dxa"/>
          </w:tcPr>
          <w:p w14:paraId="003ED223" w14:textId="77777777" w:rsidR="00E85660" w:rsidRPr="00E85660" w:rsidRDefault="00E85660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0">
              <w:rPr>
                <w:rFonts w:ascii="Times New Roman" w:hAnsi="Times New Roman" w:cs="Times New Roman"/>
                <w:sz w:val="24"/>
                <w:szCs w:val="24"/>
              </w:rPr>
              <w:t>Проводится в учебной аудитории письменно, состоит из 3-х</w:t>
            </w:r>
          </w:p>
          <w:p w14:paraId="003ED224" w14:textId="77777777" w:rsidR="00E85660" w:rsidRPr="00E85660" w:rsidRDefault="00E85660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60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заданий, задания студенты получают от</w:t>
            </w:r>
          </w:p>
        </w:tc>
      </w:tr>
      <w:tr w:rsidR="00EB0B04" w14:paraId="003ED229" w14:textId="77777777" w:rsidTr="00EB0B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226" w14:textId="77777777" w:rsidR="00EB0B04" w:rsidRP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227" w14:textId="77777777" w:rsidR="00EB0B04" w:rsidRP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228" w14:textId="77777777" w:rsidR="00EB0B04" w:rsidRP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B04">
              <w:rPr>
                <w:rFonts w:ascii="Times New Roman" w:hAnsi="Times New Roman" w:cs="Times New Roman"/>
                <w:sz w:val="24"/>
                <w:szCs w:val="24"/>
              </w:rPr>
              <w:t>преподавателя вместе с листом для ответов, время, отводимое на выполнение заданий, составляет 45 минут. При выполнении заданий недопустимо пользоваться вспомогательными материалами, в т.ч. в сети Интернет.</w:t>
            </w:r>
          </w:p>
        </w:tc>
      </w:tr>
      <w:tr w:rsidR="00EB0B04" w:rsidRPr="002F02D0" w14:paraId="003ED23C" w14:textId="77777777" w:rsidTr="00EB0B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6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ED22A" w14:textId="77777777" w:rsid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1</w:t>
            </w:r>
          </w:p>
          <w:p w14:paraId="003ED22B" w14:textId="77777777" w:rsid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ED22C" w14:textId="77777777" w:rsidR="00EB0B04" w:rsidRP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ED22D" w14:textId="77777777" w:rsidR="00EB0B04" w:rsidRP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3ED22E" w14:textId="77777777" w:rsidR="00EB0B04" w:rsidRDefault="00EB0B04" w:rsidP="00EB0B04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Credit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test.</w:t>
            </w:r>
          </w:p>
          <w:p w14:paraId="003ED22F" w14:textId="77777777" w:rsidR="00EB0B04" w:rsidRDefault="00EB0B04" w:rsidP="00EB0B04">
            <w:pPr>
              <w:pStyle w:val="TableParagraph"/>
              <w:rPr>
                <w:sz w:val="28"/>
              </w:rPr>
            </w:pPr>
          </w:p>
          <w:p w14:paraId="003ED230" w14:textId="77777777" w:rsidR="00EB0B04" w:rsidRPr="00A2121F" w:rsidRDefault="00EB0B04" w:rsidP="00EB0B04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ind w:left="0" w:firstLine="0"/>
              <w:jc w:val="both"/>
              <w:rPr>
                <w:b/>
                <w:sz w:val="28"/>
                <w:lang w:val="en-US"/>
              </w:rPr>
            </w:pPr>
            <w:r w:rsidRPr="00A2121F">
              <w:rPr>
                <w:b/>
                <w:sz w:val="28"/>
                <w:lang w:val="en-US"/>
              </w:rPr>
              <w:t>Translate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the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following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word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expressions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into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Russian.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Then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make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up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one</w:t>
            </w:r>
            <w:r w:rsidRPr="00A2121F">
              <w:rPr>
                <w:b/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example</w:t>
            </w:r>
            <w:r w:rsidRPr="00A2121F">
              <w:rPr>
                <w:b/>
                <w:spacing w:val="6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with</w:t>
            </w:r>
            <w:r w:rsidRPr="00A2121F">
              <w:rPr>
                <w:b/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each of</w:t>
            </w:r>
            <w:r w:rsidRPr="00A2121F">
              <w:rPr>
                <w:b/>
                <w:spacing w:val="3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them.</w:t>
            </w:r>
          </w:p>
          <w:p w14:paraId="003ED231" w14:textId="77777777" w:rsidR="00EB0B04" w:rsidRPr="00A2121F" w:rsidRDefault="00EB0B04" w:rsidP="00EB0B04">
            <w:pPr>
              <w:pStyle w:val="TableParagraph"/>
              <w:rPr>
                <w:sz w:val="27"/>
                <w:lang w:val="en-US"/>
              </w:rPr>
            </w:pPr>
          </w:p>
          <w:p w14:paraId="003ED232" w14:textId="77777777" w:rsidR="00EB0B04" w:rsidRPr="00EB0B04" w:rsidRDefault="00EB0B04" w:rsidP="00EB0B04">
            <w:pPr>
              <w:pStyle w:val="TableParagraph"/>
              <w:jc w:val="both"/>
              <w:rPr>
                <w:sz w:val="28"/>
              </w:rPr>
            </w:pPr>
            <w:r w:rsidRPr="00EB0B04">
              <w:rPr>
                <w:sz w:val="28"/>
              </w:rPr>
              <w:t>Платить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кредитной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картой;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развитие;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планировать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бюджет;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сделать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карьеру;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неполный рабочий день; спорить с к-л о ч-л; организовать встречу / собрание;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подниматься</w:t>
            </w:r>
            <w:r w:rsidRPr="00EB0B04">
              <w:rPr>
                <w:spacing w:val="1"/>
                <w:sz w:val="28"/>
              </w:rPr>
              <w:t xml:space="preserve"> </w:t>
            </w:r>
            <w:r w:rsidRPr="00EB0B04">
              <w:rPr>
                <w:sz w:val="28"/>
              </w:rPr>
              <w:t>по карьерной лестнице; опыт; совершить</w:t>
            </w:r>
            <w:r w:rsidRPr="00EB0B04">
              <w:rPr>
                <w:spacing w:val="-2"/>
                <w:sz w:val="28"/>
              </w:rPr>
              <w:t xml:space="preserve"> </w:t>
            </w:r>
            <w:r w:rsidRPr="00EB0B04">
              <w:rPr>
                <w:sz w:val="28"/>
              </w:rPr>
              <w:t>прорыв.</w:t>
            </w:r>
          </w:p>
          <w:p w14:paraId="003ED233" w14:textId="77777777" w:rsidR="00EB0B04" w:rsidRPr="00EB0B04" w:rsidRDefault="00EB0B04" w:rsidP="00EB0B04">
            <w:pPr>
              <w:pStyle w:val="TableParagraph"/>
              <w:rPr>
                <w:sz w:val="28"/>
              </w:rPr>
            </w:pPr>
          </w:p>
          <w:p w14:paraId="003ED234" w14:textId="77777777" w:rsidR="00EB0B04" w:rsidRPr="00A2121F" w:rsidRDefault="00EB0B04" w:rsidP="00EB0B04">
            <w:pPr>
              <w:pStyle w:val="TableParagraph"/>
              <w:numPr>
                <w:ilvl w:val="0"/>
                <w:numId w:val="12"/>
              </w:numPr>
              <w:tabs>
                <w:tab w:val="left" w:pos="403"/>
              </w:tabs>
              <w:ind w:left="0" w:hanging="293"/>
              <w:jc w:val="both"/>
              <w:rPr>
                <w:b/>
                <w:sz w:val="28"/>
                <w:lang w:val="en-US"/>
              </w:rPr>
            </w:pPr>
            <w:r w:rsidRPr="00A2121F">
              <w:rPr>
                <w:b/>
                <w:sz w:val="28"/>
                <w:lang w:val="en-US"/>
              </w:rPr>
              <w:t>Choose</w:t>
            </w:r>
            <w:r w:rsidRPr="00A2121F">
              <w:rPr>
                <w:b/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the</w:t>
            </w:r>
            <w:r w:rsidRPr="00A2121F">
              <w:rPr>
                <w:b/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best</w:t>
            </w:r>
            <w:r w:rsidRPr="00A2121F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word</w:t>
            </w:r>
            <w:r w:rsidRPr="00A2121F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to</w:t>
            </w:r>
            <w:r w:rsidRPr="00A2121F">
              <w:rPr>
                <w:b/>
                <w:spacing w:val="-7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complete</w:t>
            </w:r>
            <w:r w:rsidRPr="00A2121F">
              <w:rPr>
                <w:b/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each</w:t>
            </w:r>
            <w:r w:rsidRPr="00A2121F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b/>
                <w:sz w:val="28"/>
                <w:lang w:val="en-US"/>
              </w:rPr>
              <w:t>sentence.</w:t>
            </w:r>
          </w:p>
          <w:p w14:paraId="003ED235" w14:textId="77777777" w:rsidR="00EB0B04" w:rsidRPr="00A2121F" w:rsidRDefault="00EB0B04" w:rsidP="00EB0B04">
            <w:pPr>
              <w:pStyle w:val="TableParagraph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sz w:val="28"/>
                <w:lang w:val="en-US"/>
              </w:rPr>
            </w:pPr>
            <w:r w:rsidRPr="00A2121F">
              <w:rPr>
                <w:sz w:val="28"/>
                <w:lang w:val="en-US"/>
              </w:rPr>
              <w:t>If</w:t>
            </w:r>
            <w:r w:rsidRPr="00A2121F">
              <w:rPr>
                <w:spacing w:val="20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you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want</w:t>
            </w:r>
            <w:r w:rsidRPr="00A2121F">
              <w:rPr>
                <w:spacing w:val="2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29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make</w:t>
            </w:r>
            <w:r w:rsidRPr="00A2121F">
              <w:rPr>
                <w:spacing w:val="2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</w:t>
            </w:r>
            <w:r w:rsidRPr="00A2121F">
              <w:rPr>
                <w:spacing w:val="2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career</w:t>
            </w:r>
            <w:r w:rsidRPr="00A2121F">
              <w:rPr>
                <w:spacing w:val="29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move</w:t>
            </w:r>
            <w:r w:rsidRPr="00A2121F">
              <w:rPr>
                <w:spacing w:val="2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2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ladder,</w:t>
            </w:r>
            <w:r w:rsidRPr="00A2121F">
              <w:rPr>
                <w:spacing w:val="2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you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just</w:t>
            </w:r>
            <w:r w:rsidRPr="00A2121F">
              <w:rPr>
                <w:spacing w:val="30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have</w:t>
            </w:r>
            <w:r w:rsidRPr="00A2121F">
              <w:rPr>
                <w:spacing w:val="2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2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call</w:t>
            </w:r>
            <w:r w:rsidRPr="00A2121F">
              <w:rPr>
                <w:spacing w:val="25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us</w:t>
            </w:r>
            <w:r w:rsidRPr="00A2121F">
              <w:rPr>
                <w:spacing w:val="2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and</w:t>
            </w:r>
            <w:r w:rsidRPr="00A2121F">
              <w:rPr>
                <w:spacing w:val="2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we’ll</w:t>
            </w:r>
            <w:r w:rsidRPr="00A2121F">
              <w:rPr>
                <w:spacing w:val="25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help</w:t>
            </w:r>
            <w:r w:rsidRPr="00A2121F">
              <w:rPr>
                <w:spacing w:val="-6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you.</w:t>
            </w:r>
          </w:p>
          <w:p w14:paraId="003ED236" w14:textId="77777777" w:rsidR="00EB0B04" w:rsidRPr="00A2121F" w:rsidRDefault="00EB0B04" w:rsidP="00EB0B04">
            <w:pPr>
              <w:pStyle w:val="TableParagraph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sz w:val="28"/>
                <w:lang w:val="en-US"/>
              </w:rPr>
            </w:pPr>
            <w:r w:rsidRPr="00A2121F">
              <w:rPr>
                <w:sz w:val="28"/>
                <w:lang w:val="en-US"/>
              </w:rPr>
              <w:t>If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you</w:t>
            </w:r>
            <w:r w:rsidRPr="00A2121F">
              <w:rPr>
                <w:spacing w:val="1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want</w:t>
            </w:r>
            <w:r w:rsidRPr="00A2121F">
              <w:rPr>
                <w:spacing w:val="2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2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be</w:t>
            </w:r>
            <w:r w:rsidRPr="00A2121F">
              <w:rPr>
                <w:spacing w:val="2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an</w:t>
            </w:r>
            <w:r w:rsidRPr="00A2121F">
              <w:rPr>
                <w:spacing w:val="19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effective</w:t>
            </w:r>
            <w:r w:rsidRPr="00A2121F">
              <w:rPr>
                <w:spacing w:val="2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sales</w:t>
            </w:r>
            <w:r w:rsidRPr="00A2121F">
              <w:rPr>
                <w:spacing w:val="2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person,</w:t>
            </w:r>
            <w:r w:rsidRPr="00A2121F">
              <w:rPr>
                <w:spacing w:val="29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it’s</w:t>
            </w:r>
            <w:r w:rsidRPr="00A2121F">
              <w:rPr>
                <w:spacing w:val="29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necessary</w:t>
            </w:r>
            <w:r w:rsidRPr="00A2121F">
              <w:rPr>
                <w:spacing w:val="1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2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know</w:t>
            </w:r>
            <w:r w:rsidRPr="00A2121F">
              <w:rPr>
                <w:spacing w:val="2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how</w:t>
            </w:r>
            <w:r w:rsidRPr="00A2121F">
              <w:rPr>
                <w:spacing w:val="2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30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manage</w:t>
            </w:r>
            <w:r w:rsidRPr="00A2121F">
              <w:rPr>
                <w:spacing w:val="2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-6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deal</w:t>
            </w:r>
            <w:r w:rsidRPr="00A2121F">
              <w:rPr>
                <w:spacing w:val="-5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with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people.</w:t>
            </w:r>
          </w:p>
          <w:p w14:paraId="003ED237" w14:textId="77777777" w:rsidR="00EB0B04" w:rsidRPr="00A2121F" w:rsidRDefault="00EB0B04" w:rsidP="00EB0B04">
            <w:pPr>
              <w:pStyle w:val="TableParagraph"/>
              <w:numPr>
                <w:ilvl w:val="0"/>
                <w:numId w:val="11"/>
              </w:numPr>
              <w:tabs>
                <w:tab w:val="left" w:pos="322"/>
              </w:tabs>
              <w:ind w:left="0"/>
              <w:rPr>
                <w:sz w:val="28"/>
                <w:lang w:val="en-US"/>
              </w:rPr>
            </w:pPr>
            <w:r w:rsidRPr="00A2121F">
              <w:rPr>
                <w:sz w:val="28"/>
                <w:lang w:val="en-US"/>
              </w:rPr>
              <w:t>We</w:t>
            </w:r>
            <w:r w:rsidRPr="00A2121F">
              <w:rPr>
                <w:spacing w:val="-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can</w:t>
            </w:r>
            <w:r w:rsidRPr="00A2121F">
              <w:rPr>
                <w:spacing w:val="-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deliver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charge</w:t>
            </w:r>
            <w:r w:rsidRPr="00A2121F">
              <w:rPr>
                <w:spacing w:val="-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this book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5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you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in</w:t>
            </w:r>
            <w:r w:rsidRPr="00A2121F">
              <w:rPr>
                <w:spacing w:val="-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</w:t>
            </w:r>
            <w:r w:rsidRPr="00A2121F">
              <w:rPr>
                <w:spacing w:val="-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week.</w:t>
            </w:r>
          </w:p>
          <w:p w14:paraId="003ED238" w14:textId="77777777" w:rsidR="00EB0B04" w:rsidRPr="00A2121F" w:rsidRDefault="00EB0B04" w:rsidP="00EB0B04">
            <w:pPr>
              <w:pStyle w:val="TableParagraph"/>
              <w:numPr>
                <w:ilvl w:val="0"/>
                <w:numId w:val="11"/>
              </w:numPr>
              <w:tabs>
                <w:tab w:val="left" w:pos="322"/>
              </w:tabs>
              <w:ind w:left="0"/>
              <w:rPr>
                <w:sz w:val="28"/>
                <w:lang w:val="en-US"/>
              </w:rPr>
            </w:pPr>
            <w:r w:rsidRPr="00A2121F">
              <w:rPr>
                <w:sz w:val="28"/>
                <w:lang w:val="en-US"/>
              </w:rPr>
              <w:t>The</w:t>
            </w:r>
            <w:r w:rsidRPr="00A2121F">
              <w:rPr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marketing</w:t>
            </w:r>
            <w:r w:rsidRPr="00A2121F">
              <w:rPr>
                <w:spacing w:val="-9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department</w:t>
            </w:r>
            <w:r w:rsidRPr="00A2121F">
              <w:rPr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wants</w:t>
            </w:r>
            <w:r w:rsidRPr="00A2121F">
              <w:rPr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 hold</w:t>
            </w:r>
            <w:r w:rsidRPr="00A2121F">
              <w:rPr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</w:t>
            </w:r>
            <w:r w:rsidRPr="00A2121F">
              <w:rPr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conference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breakthrough</w:t>
            </w:r>
            <w:r w:rsidRPr="00A2121F">
              <w:rPr>
                <w:spacing w:val="-5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next</w:t>
            </w:r>
            <w:r w:rsidRPr="00A2121F">
              <w:rPr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week.</w:t>
            </w:r>
          </w:p>
          <w:p w14:paraId="003ED239" w14:textId="77777777" w:rsidR="00EB0B04" w:rsidRPr="00A2121F" w:rsidRDefault="00EB0B04" w:rsidP="00EB0B04">
            <w:pPr>
              <w:pStyle w:val="TableParagraph"/>
              <w:numPr>
                <w:ilvl w:val="0"/>
                <w:numId w:val="11"/>
              </w:numPr>
              <w:tabs>
                <w:tab w:val="left" w:pos="322"/>
              </w:tabs>
              <w:ind w:left="0" w:firstLine="0"/>
              <w:rPr>
                <w:sz w:val="28"/>
                <w:lang w:val="en-US"/>
              </w:rPr>
            </w:pPr>
            <w:r w:rsidRPr="00A2121F">
              <w:rPr>
                <w:sz w:val="28"/>
                <w:lang w:val="en-US"/>
              </w:rPr>
              <w:t>I</w:t>
            </w:r>
            <w:r w:rsidRPr="00A2121F">
              <w:rPr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can’t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find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</w:t>
            </w:r>
            <w:r w:rsidRPr="00A2121F">
              <w:rPr>
                <w:spacing w:val="-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decision</w:t>
            </w:r>
            <w:r w:rsidRPr="00A2121F">
              <w:rPr>
                <w:spacing w:val="-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solution</w:t>
            </w:r>
            <w:r w:rsidRPr="00A2121F">
              <w:rPr>
                <w:spacing w:val="-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all</w:t>
            </w:r>
            <w:r w:rsidRPr="00A2121F">
              <w:rPr>
                <w:spacing w:val="-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problems, but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do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make</w:t>
            </w:r>
            <w:r w:rsidRPr="00A2121F">
              <w:rPr>
                <w:spacing w:val="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my</w:t>
            </w:r>
            <w:r w:rsidRPr="00A2121F">
              <w:rPr>
                <w:spacing w:val="-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best.</w:t>
            </w:r>
            <w:r w:rsidRPr="00A2121F">
              <w:rPr>
                <w:spacing w:val="-6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6.Sorry, I</w:t>
            </w:r>
            <w:r w:rsidRPr="00A2121F">
              <w:rPr>
                <w:spacing w:val="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intend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apologise</w:t>
            </w:r>
            <w:r w:rsidRPr="00A2121F">
              <w:rPr>
                <w:spacing w:val="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for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the</w:t>
            </w:r>
            <w:r w:rsidRPr="00A2121F">
              <w:rPr>
                <w:spacing w:val="-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inconvenience</w:t>
            </w:r>
            <w:r w:rsidRPr="00A2121F">
              <w:rPr>
                <w:spacing w:val="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it</w:t>
            </w:r>
            <w:r w:rsidRPr="00A2121F">
              <w:rPr>
                <w:spacing w:val="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may</w:t>
            </w:r>
            <w:r w:rsidRPr="00A2121F">
              <w:rPr>
                <w:spacing w:val="-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cause</w:t>
            </w:r>
            <w:r w:rsidRPr="00A2121F">
              <w:rPr>
                <w:spacing w:val="-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you.</w:t>
            </w:r>
          </w:p>
          <w:p w14:paraId="003ED23A" w14:textId="77777777" w:rsidR="00EB0B04" w:rsidRPr="00A2121F" w:rsidRDefault="00EB0B04" w:rsidP="00EB0B04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ind w:left="0" w:firstLine="0"/>
              <w:rPr>
                <w:sz w:val="28"/>
                <w:lang w:val="en-US"/>
              </w:rPr>
            </w:pPr>
            <w:r w:rsidRPr="00A2121F">
              <w:rPr>
                <w:sz w:val="28"/>
                <w:lang w:val="en-US"/>
              </w:rPr>
              <w:t>You</w:t>
            </w:r>
            <w:r w:rsidRPr="00A2121F">
              <w:rPr>
                <w:spacing w:val="1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employer</w:t>
            </w:r>
            <w:r w:rsidRPr="00A2121F">
              <w:rPr>
                <w:spacing w:val="20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staff</w:t>
            </w:r>
            <w:r w:rsidRPr="00A2121F">
              <w:rPr>
                <w:spacing w:val="15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will</w:t>
            </w:r>
            <w:r w:rsidRPr="00A2121F">
              <w:rPr>
                <w:spacing w:val="1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often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have</w:t>
            </w:r>
            <w:r w:rsidRPr="00A2121F">
              <w:rPr>
                <w:spacing w:val="2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good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ideas</w:t>
            </w:r>
            <w:r w:rsidRPr="00A2121F">
              <w:rPr>
                <w:spacing w:val="2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and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suggestions</w:t>
            </w:r>
            <w:r w:rsidRPr="00A2121F">
              <w:rPr>
                <w:spacing w:val="2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plans,</w:t>
            </w:r>
            <w:r w:rsidRPr="00A2121F">
              <w:rPr>
                <w:spacing w:val="2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so</w:t>
            </w:r>
            <w:r w:rsidRPr="00A2121F">
              <w:rPr>
                <w:spacing w:val="2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listen</w:t>
            </w:r>
            <w:r w:rsidRPr="00A2121F">
              <w:rPr>
                <w:spacing w:val="1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-6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what they</w:t>
            </w:r>
            <w:r w:rsidRPr="00A2121F">
              <w:rPr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have</w:t>
            </w:r>
            <w:r w:rsidRPr="00A2121F">
              <w:rPr>
                <w:spacing w:val="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say.</w:t>
            </w:r>
          </w:p>
          <w:p w14:paraId="003ED23B" w14:textId="77777777" w:rsidR="00EB0B04" w:rsidRPr="002842F6" w:rsidRDefault="00EB0B04" w:rsidP="00EB0B04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ind w:left="0"/>
              <w:rPr>
                <w:sz w:val="24"/>
                <w:szCs w:val="24"/>
                <w:lang w:val="en-US"/>
              </w:rPr>
            </w:pPr>
            <w:r w:rsidRPr="00A2121F">
              <w:rPr>
                <w:sz w:val="28"/>
                <w:lang w:val="en-US"/>
              </w:rPr>
              <w:t>He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told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them</w:t>
            </w:r>
            <w:r w:rsidRPr="00A2121F">
              <w:rPr>
                <w:spacing w:val="-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invest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gain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in</w:t>
            </w:r>
            <w:r w:rsidRPr="00A2121F">
              <w:rPr>
                <w:spacing w:val="-7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a</w:t>
            </w:r>
            <w:r w:rsidRPr="00A2121F">
              <w:rPr>
                <w:spacing w:val="-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new</w:t>
            </w:r>
            <w:r w:rsidRPr="00A2121F">
              <w:rPr>
                <w:spacing w:val="-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training</w:t>
            </w:r>
            <w:r w:rsidRPr="00A2121F">
              <w:rPr>
                <w:spacing w:val="-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course.</w:t>
            </w:r>
          </w:p>
        </w:tc>
      </w:tr>
      <w:tr w:rsidR="00EB0B04" w:rsidRPr="002F02D0" w14:paraId="003ED247" w14:textId="77777777" w:rsidTr="00EB0B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90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3ED23D" w14:textId="77777777" w:rsidR="00EB0B04" w:rsidRPr="002842F6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3ED23E" w14:textId="77777777" w:rsidR="00EB0B04" w:rsidRPr="002842F6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3ED23F" w14:textId="77777777" w:rsidR="00EB0B04" w:rsidRPr="00A2121F" w:rsidRDefault="00EB0B04" w:rsidP="00EB0B04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ind w:left="0" w:firstLine="0"/>
              <w:rPr>
                <w:sz w:val="28"/>
                <w:lang w:val="en-US"/>
              </w:rPr>
            </w:pPr>
            <w:r w:rsidRPr="00A2121F">
              <w:rPr>
                <w:sz w:val="28"/>
                <w:lang w:val="en-US"/>
              </w:rPr>
              <w:t>We understand why he’s so tired, this week he has to work overtime / flexitime.</w:t>
            </w:r>
            <w:r w:rsidRPr="00A2121F">
              <w:rPr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10.According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to</w:t>
            </w:r>
            <w:r w:rsidRPr="00A2121F">
              <w:rPr>
                <w:spacing w:val="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their</w:t>
            </w:r>
            <w:r w:rsidRPr="00A2121F">
              <w:rPr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development</w:t>
            </w:r>
            <w:r w:rsidRPr="00A2121F">
              <w:rPr>
                <w:spacing w:val="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1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research,</w:t>
            </w:r>
            <w:r w:rsidRPr="00A2121F">
              <w:rPr>
                <w:spacing w:val="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this</w:t>
            </w:r>
            <w:r w:rsidRPr="00A2121F">
              <w:rPr>
                <w:spacing w:val="9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new</w:t>
            </w:r>
            <w:r w:rsidRPr="00A2121F">
              <w:rPr>
                <w:spacing w:val="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product</w:t>
            </w:r>
            <w:r w:rsidRPr="00A2121F">
              <w:rPr>
                <w:spacing w:val="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can</w:t>
            </w:r>
            <w:r w:rsidRPr="00A2121F">
              <w:rPr>
                <w:spacing w:val="-3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bring</w:t>
            </w:r>
            <w:r w:rsidRPr="00A2121F">
              <w:rPr>
                <w:spacing w:val="6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us</w:t>
            </w:r>
            <w:r w:rsidRPr="00A2121F">
              <w:rPr>
                <w:spacing w:val="8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great</w:t>
            </w:r>
            <w:r w:rsidRPr="00A2121F">
              <w:rPr>
                <w:spacing w:val="2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profit</w:t>
            </w:r>
          </w:p>
          <w:p w14:paraId="003ED240" w14:textId="77777777" w:rsidR="00EB0B04" w:rsidRPr="00A2121F" w:rsidRDefault="00EB0B04" w:rsidP="00EB0B04">
            <w:pPr>
              <w:pStyle w:val="TableParagraph"/>
              <w:rPr>
                <w:sz w:val="28"/>
                <w:lang w:val="en-US"/>
              </w:rPr>
            </w:pPr>
            <w:r w:rsidRPr="00A2121F">
              <w:rPr>
                <w:sz w:val="28"/>
                <w:lang w:val="en-US"/>
              </w:rPr>
              <w:t>/</w:t>
            </w:r>
            <w:r w:rsidRPr="00A2121F">
              <w:rPr>
                <w:spacing w:val="-4"/>
                <w:sz w:val="28"/>
                <w:lang w:val="en-US"/>
              </w:rPr>
              <w:t xml:space="preserve"> </w:t>
            </w:r>
            <w:r w:rsidRPr="00A2121F">
              <w:rPr>
                <w:sz w:val="28"/>
                <w:lang w:val="en-US"/>
              </w:rPr>
              <w:t>promotion.</w:t>
            </w:r>
          </w:p>
          <w:p w14:paraId="003ED241" w14:textId="77777777" w:rsidR="00EB0B04" w:rsidRPr="00A2121F" w:rsidRDefault="00EB0B04" w:rsidP="00EB0B04">
            <w:pPr>
              <w:pStyle w:val="TableParagraph"/>
              <w:rPr>
                <w:sz w:val="28"/>
                <w:lang w:val="en-US"/>
              </w:rPr>
            </w:pPr>
          </w:p>
          <w:p w14:paraId="003ED242" w14:textId="77777777" w:rsidR="00EB0B04" w:rsidRP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EB0B04">
              <w:rPr>
                <w:rFonts w:ascii="Times New Roman" w:hAnsi="Times New Roman" w:cs="Times New Roman"/>
                <w:b/>
                <w:sz w:val="28"/>
                <w:lang w:val="en-US"/>
              </w:rPr>
              <w:t>III.Choose</w:t>
            </w:r>
            <w:r w:rsidRPr="00EB0B04">
              <w:rPr>
                <w:rFonts w:ascii="Times New Roman" w:hAnsi="Times New Roman" w:cs="Times New Roman"/>
                <w:b/>
                <w:spacing w:val="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hAnsi="Times New Roman" w:cs="Times New Roman"/>
                <w:b/>
                <w:sz w:val="28"/>
                <w:u w:val="thick"/>
                <w:lang w:val="en-US"/>
              </w:rPr>
              <w:t>one</w:t>
            </w:r>
            <w:r w:rsidRPr="00EB0B04">
              <w:rPr>
                <w:rFonts w:ascii="Times New Roman" w:hAnsi="Times New Roman" w:cs="Times New Roman"/>
                <w:b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hAnsi="Times New Roman" w:cs="Times New Roman"/>
                <w:b/>
                <w:sz w:val="28"/>
                <w:lang w:val="en-US"/>
              </w:rPr>
              <w:t>quotation</w:t>
            </w:r>
            <w:r w:rsidRPr="00EB0B04">
              <w:rPr>
                <w:rFonts w:ascii="Times New Roman" w:hAnsi="Times New Roman" w:cs="Times New Roman"/>
                <w:b/>
                <w:spacing w:val="-10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hAnsi="Times New Roman" w:cs="Times New Roman"/>
                <w:b/>
                <w:sz w:val="28"/>
                <w:lang w:val="en-US"/>
              </w:rPr>
              <w:t>and write</w:t>
            </w:r>
            <w:r w:rsidRPr="00EB0B04">
              <w:rPr>
                <w:rFonts w:ascii="Times New Roman" w:hAnsi="Times New Roman" w:cs="Times New Roman"/>
                <w:b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  <w:r w:rsidRPr="00EB0B04">
              <w:rPr>
                <w:rFonts w:ascii="Times New Roman" w:hAnsi="Times New Roman" w:cs="Times New Roman"/>
                <w:b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hAnsi="Times New Roman" w:cs="Times New Roman"/>
                <w:b/>
                <w:sz w:val="28"/>
                <w:lang w:val="en-US"/>
              </w:rPr>
              <w:t>short</w:t>
            </w:r>
            <w:r w:rsidRPr="00EB0B04">
              <w:rPr>
                <w:rFonts w:ascii="Times New Roman" w:hAnsi="Times New Roman" w:cs="Times New Roman"/>
                <w:b/>
                <w:spacing w:val="-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hAnsi="Times New Roman" w:cs="Times New Roman"/>
                <w:b/>
                <w:sz w:val="28"/>
                <w:lang w:val="en-US"/>
              </w:rPr>
              <w:t>essay</w:t>
            </w:r>
            <w:r w:rsidRPr="00EB0B04">
              <w:rPr>
                <w:rFonts w:ascii="Times New Roman" w:hAnsi="Times New Roman" w:cs="Times New Roman"/>
                <w:b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hAnsi="Times New Roman" w:cs="Times New Roman"/>
                <w:b/>
                <w:sz w:val="28"/>
                <w:lang w:val="en-US"/>
              </w:rPr>
              <w:t>(7-10</w:t>
            </w:r>
            <w:r w:rsidRPr="00EB0B04">
              <w:rPr>
                <w:rFonts w:ascii="Times New Roman" w:hAnsi="Times New Roman" w:cs="Times New Roman"/>
                <w:b/>
                <w:spacing w:val="-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hAnsi="Times New Roman" w:cs="Times New Roman"/>
                <w:b/>
                <w:sz w:val="28"/>
                <w:lang w:val="en-US"/>
              </w:rPr>
              <w:t>sentences).</w:t>
            </w:r>
          </w:p>
          <w:p w14:paraId="003ED243" w14:textId="77777777" w:rsidR="00EB0B04" w:rsidRPr="00EB0B04" w:rsidRDefault="00EB0B04" w:rsidP="00EB0B04">
            <w:pPr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In</w:t>
            </w:r>
            <w:r w:rsidRPr="00EB0B04">
              <w:rPr>
                <w:rFonts w:ascii="Times New Roman" w:eastAsia="Times New Roman" w:hAnsi="Times New Roman" w:cs="Times New Roman"/>
                <w:spacing w:val="20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2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business</w:t>
            </w:r>
            <w:r w:rsidRPr="00EB0B04">
              <w:rPr>
                <w:rFonts w:ascii="Times New Roman" w:eastAsia="Times New Roman" w:hAnsi="Times New Roman" w:cs="Times New Roman"/>
                <w:spacing w:val="28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world,</w:t>
            </w:r>
            <w:r w:rsidRPr="00EB0B04">
              <w:rPr>
                <w:rFonts w:ascii="Times New Roman" w:eastAsia="Times New Roman" w:hAnsi="Times New Roman" w:cs="Times New Roman"/>
                <w:spacing w:val="2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everyone</w:t>
            </w:r>
            <w:r w:rsidRPr="00EB0B04">
              <w:rPr>
                <w:rFonts w:ascii="Times New Roman" w:eastAsia="Times New Roman" w:hAnsi="Times New Roman" w:cs="Times New Roman"/>
                <w:spacing w:val="2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is</w:t>
            </w:r>
            <w:r w:rsidRPr="00EB0B04">
              <w:rPr>
                <w:rFonts w:ascii="Times New Roman" w:eastAsia="Times New Roman" w:hAnsi="Times New Roman" w:cs="Times New Roman"/>
                <w:spacing w:val="28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paid</w:t>
            </w:r>
            <w:r w:rsidRPr="00EB0B04">
              <w:rPr>
                <w:rFonts w:ascii="Times New Roman" w:eastAsia="Times New Roman" w:hAnsi="Times New Roman" w:cs="Times New Roman"/>
                <w:spacing w:val="2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in</w:t>
            </w:r>
            <w:r w:rsidRPr="00EB0B04">
              <w:rPr>
                <w:rFonts w:ascii="Times New Roman" w:eastAsia="Times New Roman" w:hAnsi="Times New Roman" w:cs="Times New Roman"/>
                <w:spacing w:val="2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two</w:t>
            </w:r>
            <w:r w:rsidRPr="00EB0B04">
              <w:rPr>
                <w:rFonts w:ascii="Times New Roman" w:eastAsia="Times New Roman" w:hAnsi="Times New Roman" w:cs="Times New Roman"/>
                <w:spacing w:val="2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coins:</w:t>
            </w:r>
            <w:r w:rsidRPr="00EB0B04">
              <w:rPr>
                <w:rFonts w:ascii="Times New Roman" w:eastAsia="Times New Roman" w:hAnsi="Times New Roman" w:cs="Times New Roman"/>
                <w:spacing w:val="2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cash</w:t>
            </w:r>
            <w:r w:rsidRPr="00EB0B04">
              <w:rPr>
                <w:rFonts w:ascii="Times New Roman" w:eastAsia="Times New Roman" w:hAnsi="Times New Roman" w:cs="Times New Roman"/>
                <w:spacing w:val="20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and</w:t>
            </w:r>
            <w:r w:rsidRPr="00EB0B04">
              <w:rPr>
                <w:rFonts w:ascii="Times New Roman" w:eastAsia="Times New Roman" w:hAnsi="Times New Roman" w:cs="Times New Roman"/>
                <w:spacing w:val="2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experience.</w:t>
            </w:r>
            <w:r w:rsidRPr="00EB0B04">
              <w:rPr>
                <w:rFonts w:ascii="Times New Roman" w:eastAsia="Times New Roman" w:hAnsi="Times New Roman" w:cs="Times New Roman"/>
                <w:spacing w:val="2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Take</w:t>
            </w:r>
            <w:r w:rsidRPr="00EB0B04">
              <w:rPr>
                <w:rFonts w:ascii="Times New Roman" w:eastAsia="Times New Roman" w:hAnsi="Times New Roman" w:cs="Times New Roman"/>
                <w:spacing w:val="26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experience</w:t>
            </w:r>
            <w:r w:rsidRPr="00EB0B04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first; the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cash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will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come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later.</w:t>
            </w:r>
          </w:p>
          <w:p w14:paraId="003ED244" w14:textId="77777777" w:rsidR="00EB0B04" w:rsidRPr="00EB0B04" w:rsidRDefault="00EB0B04" w:rsidP="00EB0B04">
            <w:pPr>
              <w:widowControl w:val="0"/>
              <w:numPr>
                <w:ilvl w:val="0"/>
                <w:numId w:val="14"/>
              </w:numPr>
              <w:tabs>
                <w:tab w:val="left" w:pos="322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Hire character. Train skill.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3.Industry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is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mother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of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fortune.</w:t>
            </w:r>
          </w:p>
          <w:p w14:paraId="003ED245" w14:textId="77777777" w:rsidR="00EB0B04" w:rsidRPr="00EB0B04" w:rsidRDefault="00EB0B04" w:rsidP="00EB0B04">
            <w:pPr>
              <w:widowControl w:val="0"/>
              <w:numPr>
                <w:ilvl w:val="0"/>
                <w:numId w:val="13"/>
              </w:numPr>
              <w:tabs>
                <w:tab w:val="left" w:pos="322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Business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is a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combination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of</w:t>
            </w:r>
            <w:r w:rsidRPr="00EB0B04">
              <w:rPr>
                <w:rFonts w:ascii="Times New Roman" w:eastAsia="Times New Roman" w:hAnsi="Times New Roman" w:cs="Times New Roman"/>
                <w:spacing w:val="-8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war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and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sport.</w:t>
            </w:r>
          </w:p>
          <w:p w14:paraId="003ED246" w14:textId="77777777" w:rsidR="00EB0B04" w:rsidRPr="00EB0B04" w:rsidRDefault="00EB0B04" w:rsidP="00EB0B04">
            <w:pPr>
              <w:spacing w:after="0" w:line="240" w:lineRule="auto"/>
              <w:rPr>
                <w:b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Competition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brings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out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best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in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products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and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worst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in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man</w:t>
            </w:r>
          </w:p>
        </w:tc>
      </w:tr>
      <w:tr w:rsidR="00EB0B04" w:rsidRPr="00EB0B04" w14:paraId="003ED27C" w14:textId="77777777" w:rsidTr="00EB0B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0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248" w14:textId="77777777" w:rsid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249" w14:textId="77777777" w:rsidR="00EB0B04" w:rsidRDefault="00EB0B04" w:rsidP="00EB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24A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B0B04">
              <w:rPr>
                <w:rFonts w:ascii="Times New Roman" w:eastAsia="Times New Roman" w:hAnsi="Times New Roman" w:cs="Times New Roman"/>
                <w:b/>
                <w:sz w:val="28"/>
              </w:rPr>
              <w:t>Credit</w:t>
            </w:r>
            <w:r w:rsidRPr="00EB0B04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</w:rPr>
              <w:t>test.</w:t>
            </w:r>
          </w:p>
          <w:p w14:paraId="003ED24B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03ED24C" w14:textId="77777777" w:rsidR="00EB0B04" w:rsidRPr="00EB0B04" w:rsidRDefault="00EB0B04" w:rsidP="00EB0B04">
            <w:pPr>
              <w:widowControl w:val="0"/>
              <w:numPr>
                <w:ilvl w:val="0"/>
                <w:numId w:val="15"/>
              </w:numPr>
              <w:tabs>
                <w:tab w:val="left" w:pos="293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</w:rPr>
            </w:pP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Fill in the application form.</w:t>
            </w:r>
            <w:r w:rsidRPr="00EB0B04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</w:rPr>
              <w:t>APPLICATION</w:t>
            </w:r>
            <w:r w:rsidRPr="00EB0B04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</w:rPr>
              <w:t>FORM</w:t>
            </w:r>
            <w:r w:rsidRPr="00EB0B04">
              <w:rPr>
                <w:rFonts w:ascii="Times New Roman" w:eastAsia="Times New Roman" w:hAnsi="Times New Roman" w:cs="Times New Roman"/>
                <w:b/>
                <w:spacing w:val="3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Personal</w:t>
            </w:r>
            <w:r w:rsidRPr="00EB0B04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Information</w:t>
            </w:r>
          </w:p>
          <w:p w14:paraId="003ED24D" w14:textId="77777777" w:rsidR="00EB0B04" w:rsidRPr="00EB0B04" w:rsidRDefault="00EB0B04" w:rsidP="00EB0B04">
            <w:pPr>
              <w:widowControl w:val="0"/>
              <w:tabs>
                <w:tab w:val="left" w:pos="4444"/>
                <w:tab w:val="left" w:pos="7918"/>
                <w:tab w:val="left" w:pos="88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First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name: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Middle</w:t>
            </w:r>
            <w:r w:rsidRPr="00EB0B04">
              <w:rPr>
                <w:rFonts w:ascii="Times New Roman" w:eastAsia="Times New Roman" w:hAnsi="Times New Roman" w:cs="Times New Roman"/>
                <w:spacing w:val="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name: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Family</w:t>
            </w:r>
            <w:r w:rsidRPr="00EB0B04">
              <w:rPr>
                <w:rFonts w:ascii="Times New Roman" w:eastAsia="Times New Roman" w:hAnsi="Times New Roman" w:cs="Times New Roman"/>
                <w:spacing w:val="-6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name: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</w:p>
          <w:p w14:paraId="003ED24E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003ED24F" w14:textId="77777777" w:rsidR="00EB0B04" w:rsidRPr="00EB0B04" w:rsidRDefault="00EB0B04" w:rsidP="00EB0B04">
            <w:pPr>
              <w:widowControl w:val="0"/>
              <w:tabs>
                <w:tab w:val="left" w:pos="4765"/>
                <w:tab w:val="left" w:pos="868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Date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of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birth: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_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_</w:t>
            </w:r>
          </w:p>
          <w:p w14:paraId="003ED250" w14:textId="77777777" w:rsidR="00EB0B04" w:rsidRPr="00EB0B04" w:rsidRDefault="00EB0B04" w:rsidP="00EB0B04">
            <w:pPr>
              <w:widowControl w:val="0"/>
              <w:tabs>
                <w:tab w:val="left" w:leader="underscore" w:pos="4945"/>
                <w:tab w:val="left" w:pos="90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lastRenderedPageBreak/>
              <w:t xml:space="preserve">Nationality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Native</w:t>
            </w:r>
          </w:p>
          <w:p w14:paraId="003ED251" w14:textId="77777777" w:rsidR="00EB0B04" w:rsidRPr="00EB0B04" w:rsidRDefault="00EB0B04" w:rsidP="00EB0B04">
            <w:pPr>
              <w:widowControl w:val="0"/>
              <w:tabs>
                <w:tab w:val="left" w:leader="underscore" w:pos="4907"/>
                <w:tab w:val="left" w:pos="8187"/>
                <w:tab w:val="left" w:pos="100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language: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Gender: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</w:p>
          <w:p w14:paraId="003ED252" w14:textId="77777777" w:rsidR="00EB0B04" w:rsidRPr="00EB0B04" w:rsidRDefault="00EB0B04" w:rsidP="00EB0B04">
            <w:pPr>
              <w:widowControl w:val="0"/>
              <w:tabs>
                <w:tab w:val="left" w:pos="3106"/>
                <w:tab w:val="left" w:leader="underscore" w:pos="4945"/>
                <w:tab w:val="left" w:pos="696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Marital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status: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Children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</w:p>
          <w:p w14:paraId="003ED253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003ED254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(Please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indicate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age)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Mailing</w:t>
            </w:r>
            <w:r w:rsidRPr="00EB0B04">
              <w:rPr>
                <w:rFonts w:ascii="Times New Roman" w:eastAsia="Times New Roman" w:hAnsi="Times New Roman" w:cs="Times New Roman"/>
                <w:spacing w:val="-8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address:</w:t>
            </w:r>
          </w:p>
          <w:p w14:paraId="003ED255" w14:textId="77777777" w:rsidR="00EB0B04" w:rsidRPr="00EB0B04" w:rsidRDefault="00EB0B04" w:rsidP="00EB0B04">
            <w:pPr>
              <w:widowControl w:val="0"/>
              <w:tabs>
                <w:tab w:val="left" w:pos="702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Postal</w:t>
            </w:r>
          </w:p>
          <w:p w14:paraId="003ED256" w14:textId="77777777" w:rsidR="00EB0B04" w:rsidRPr="00EB0B04" w:rsidRDefault="00EB0B04" w:rsidP="00EB0B04">
            <w:pPr>
              <w:widowControl w:val="0"/>
              <w:tabs>
                <w:tab w:val="left" w:pos="2453"/>
                <w:tab w:val="left" w:pos="5044"/>
                <w:tab w:val="left" w:pos="8205"/>
                <w:tab w:val="left" w:pos="826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code:_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City: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Country: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Home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telephone: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(Please</w:t>
            </w:r>
            <w:r w:rsidRPr="00EB0B04">
              <w:rPr>
                <w:rFonts w:ascii="Times New Roman" w:eastAsia="Times New Roman" w:hAnsi="Times New Roman" w:cs="Times New Roman"/>
                <w:spacing w:val="-6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indicate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area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code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in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brackets) Mobile:</w:t>
            </w:r>
          </w:p>
          <w:p w14:paraId="003ED257" w14:textId="77777777" w:rsidR="00EB0B04" w:rsidRPr="00EB0B04" w:rsidRDefault="00EB0B04" w:rsidP="00EB0B04">
            <w:pPr>
              <w:widowControl w:val="0"/>
              <w:tabs>
                <w:tab w:val="left" w:pos="80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(Please indicate</w:t>
            </w:r>
            <w:r w:rsidRPr="00EB0B04">
              <w:rPr>
                <w:rFonts w:ascii="Times New Roman" w:eastAsia="Times New Roman" w:hAnsi="Times New Roman" w:cs="Times New Roman"/>
                <w:spacing w:val="-6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area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code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in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brackets) E-mail:</w:t>
            </w:r>
          </w:p>
          <w:p w14:paraId="003ED258" w14:textId="77777777" w:rsidR="00EB0B04" w:rsidRPr="00EB0B04" w:rsidRDefault="00EB0B04" w:rsidP="00EB0B04">
            <w:pPr>
              <w:widowControl w:val="0"/>
              <w:tabs>
                <w:tab w:val="left" w:pos="794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</w:rPr>
              <w:t>_</w:t>
            </w:r>
          </w:p>
          <w:p w14:paraId="003ED259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03ED25A" w14:textId="77777777" w:rsidR="00EB0B04" w:rsidRPr="00EB0B04" w:rsidRDefault="00EB0B04" w:rsidP="00EB0B04">
            <w:pPr>
              <w:widowControl w:val="0"/>
              <w:numPr>
                <w:ilvl w:val="0"/>
                <w:numId w:val="15"/>
              </w:numPr>
              <w:tabs>
                <w:tab w:val="left" w:pos="403"/>
              </w:tabs>
              <w:autoSpaceDE w:val="0"/>
              <w:autoSpaceDN w:val="0"/>
              <w:spacing w:after="0" w:line="240" w:lineRule="auto"/>
              <w:ind w:left="0" w:hanging="293"/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Read</w:t>
            </w:r>
            <w:r w:rsidRPr="00EB0B0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letter</w:t>
            </w:r>
            <w:r w:rsidRPr="00EB0B0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and</w:t>
            </w:r>
            <w:r w:rsidRPr="00EB0B04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fill</w:t>
            </w:r>
            <w:r w:rsidRPr="00EB0B0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in</w:t>
            </w:r>
            <w:r w:rsidRPr="00EB0B04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b/>
                <w:sz w:val="28"/>
                <w:lang w:val="en-US"/>
              </w:rPr>
              <w:t>gaps:</w:t>
            </w:r>
          </w:p>
          <w:p w14:paraId="003ED25B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003ED25C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05.02.2011</w:t>
            </w:r>
          </w:p>
          <w:p w14:paraId="003ED25D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003ED25E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Sergey</w:t>
            </w:r>
            <w:r w:rsidRPr="00EB0B04">
              <w:rPr>
                <w:rFonts w:ascii="Times New Roman" w:eastAsia="Times New Roman" w:hAnsi="Times New Roman" w:cs="Times New Roman"/>
                <w:spacing w:val="-8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Sakharov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RusInvestment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ltd.</w:t>
            </w:r>
          </w:p>
          <w:p w14:paraId="003ED25F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003ED260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12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Prospect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Mira,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Moscow,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Russia,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425450</w:t>
            </w:r>
            <w:r w:rsidRPr="00EB0B04">
              <w:rPr>
                <w:rFonts w:ascii="Times New Roman" w:eastAsia="Times New Roman" w:hAnsi="Times New Roman" w:cs="Times New Roman"/>
                <w:spacing w:val="-67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Dear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Mr.</w:t>
            </w:r>
            <w:r w:rsidRPr="00EB0B04">
              <w:rPr>
                <w:rFonts w:ascii="Times New Roman" w:eastAsia="Times New Roman" w:hAnsi="Times New Roman" w:cs="Times New Roman"/>
                <w:spacing w:val="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Sakharov,</w:t>
            </w:r>
          </w:p>
          <w:p w14:paraId="003ED261" w14:textId="77777777" w:rsidR="00EB0B04" w:rsidRPr="00EB0B04" w:rsidRDefault="00EB0B04" w:rsidP="00EB0B04">
            <w:pPr>
              <w:widowControl w:val="0"/>
              <w:tabs>
                <w:tab w:val="left" w:leader="underscore" w:pos="3289"/>
                <w:tab w:val="left" w:pos="4889"/>
                <w:tab w:val="left" w:pos="7585"/>
                <w:tab w:val="left" w:pos="986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We are glad (1)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 xml:space="preserve">                                      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on the forthcoming Detroit Auto Show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exhibition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that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will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take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place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on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11</w:t>
            </w:r>
            <w:r w:rsidRPr="00EB0B04">
              <w:rPr>
                <w:rFonts w:ascii="Times New Roman" w:eastAsia="Times New Roman" w:hAnsi="Times New Roman" w:cs="Times New Roman"/>
                <w:spacing w:val="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-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24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March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2011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(2)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(see the attached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file).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You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will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(3)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and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concept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cars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and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(4) </w:t>
            </w: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</w:p>
          <w:p w14:paraId="003ED262" w14:textId="77777777" w:rsidR="00EB0B04" w:rsidRPr="00EB0B04" w:rsidRDefault="00EB0B04" w:rsidP="00EB0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develop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concept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cars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(5)</w:t>
            </w:r>
            <w:r w:rsidRPr="00EB0B04">
              <w:rPr>
                <w:rFonts w:ascii="Times New Roman" w:eastAsia="Times New Roman" w:hAnsi="Times New Roman" w:cs="Times New Roman"/>
                <w:sz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lang w:val="en-US"/>
              </w:rPr>
              <w:t>.</w:t>
            </w:r>
          </w:p>
          <w:p w14:paraId="003ED263" w14:textId="77777777" w:rsidR="00EB0B04" w:rsidRPr="00EB0B04" w:rsidRDefault="00EB0B04" w:rsidP="00EB0B04">
            <w:pPr>
              <w:widowControl w:val="0"/>
              <w:tabs>
                <w:tab w:val="left" w:pos="3024"/>
                <w:tab w:val="left" w:pos="5791"/>
                <w:tab w:val="left" w:pos="68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Please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(6)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if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would</w:t>
            </w:r>
            <w:r w:rsidRPr="00EB0B0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EB0B0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(7)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this event so that we could</w:t>
            </w:r>
            <w:r w:rsidRPr="00EB0B04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send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invitation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letter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(8)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room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(9)</w:t>
            </w:r>
          </w:p>
          <w:p w14:paraId="003ED264" w14:textId="77777777" w:rsidR="00EB0B04" w:rsidRPr="00EB0B04" w:rsidRDefault="00EB0B04" w:rsidP="00EB0B04">
            <w:pPr>
              <w:widowControl w:val="0"/>
              <w:tabs>
                <w:tab w:val="left" w:pos="19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u w:val="single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14:paraId="003ED265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</w:p>
          <w:p w14:paraId="003ED266" w14:textId="77777777" w:rsidR="00EB0B04" w:rsidRPr="00EB0B04" w:rsidRDefault="00EB0B04" w:rsidP="00EB0B04">
            <w:pPr>
              <w:widowControl w:val="0"/>
              <w:tabs>
                <w:tab w:val="left" w:pos="583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Also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we would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(10)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ab/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what group discussion you would</w:t>
            </w:r>
            <w:r w:rsidRPr="00EB0B04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take</w:t>
            </w:r>
            <w:r w:rsidRPr="00EB0B04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part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in:</w:t>
            </w:r>
          </w:p>
          <w:p w14:paraId="003ED267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</w:p>
          <w:p w14:paraId="003ED268" w14:textId="77777777" w:rsidR="00EB0B04" w:rsidRPr="00EB0B04" w:rsidRDefault="00EB0B04" w:rsidP="00EB0B04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Investment in</w:t>
            </w:r>
            <w:r w:rsidRPr="00EB0B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Concept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Cars;</w:t>
            </w:r>
          </w:p>
          <w:p w14:paraId="003ED269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14:paraId="003ED26A" w14:textId="77777777" w:rsidR="00EB0B04" w:rsidRPr="00EB0B04" w:rsidRDefault="00EB0B04" w:rsidP="00EB0B04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Investment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r w:rsidRPr="00EB0B0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Car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Market;</w:t>
            </w:r>
          </w:p>
          <w:p w14:paraId="003ED26B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14:paraId="003ED26C" w14:textId="77777777" w:rsidR="00EB0B04" w:rsidRPr="00EB0B04" w:rsidRDefault="00EB0B04" w:rsidP="00EB0B04">
            <w:pPr>
              <w:widowControl w:val="0"/>
              <w:numPr>
                <w:ilvl w:val="0"/>
                <w:numId w:val="16"/>
              </w:numPr>
              <w:tabs>
                <w:tab w:val="left" w:pos="269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Hybrid</w:t>
            </w:r>
            <w:r w:rsidRPr="00EB0B0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Automobiles</w:t>
            </w:r>
            <w:r w:rsidRPr="00EB0B0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Investment;</w:t>
            </w:r>
            <w:r w:rsidRPr="00EB0B04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Best regards,</w:t>
            </w:r>
          </w:p>
          <w:p w14:paraId="003ED26D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Stuart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Field</w:t>
            </w:r>
          </w:p>
          <w:p w14:paraId="003ED26E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</w:p>
          <w:p w14:paraId="003ED26F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Chief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Executive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EB0B0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Detroit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Auto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Show</w:t>
            </w:r>
          </w:p>
          <w:p w14:paraId="003ED270" w14:textId="77777777" w:rsidR="00EB0B04" w:rsidRPr="00EB0B04" w:rsidRDefault="00EB0B04" w:rsidP="00EB0B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</w:p>
          <w:p w14:paraId="003ED271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send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you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information</w:t>
            </w:r>
          </w:p>
          <w:p w14:paraId="003ED272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5"/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upon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your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request</w:t>
            </w:r>
          </w:p>
          <w:p w14:paraId="003ED273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make</w:t>
            </w:r>
            <w:r w:rsidRPr="00EB0B0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investments</w:t>
            </w:r>
          </w:p>
          <w:p w14:paraId="003ED274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take part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</w:p>
          <w:p w14:paraId="003ED275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let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us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know</w:t>
            </w:r>
          </w:p>
          <w:p w14:paraId="003ED276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get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visa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ready</w:t>
            </w:r>
          </w:p>
          <w:p w14:paraId="003ED277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have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opportunity</w:t>
            </w:r>
            <w:r w:rsidRPr="00EB0B0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see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EB0B0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models</w:t>
            </w:r>
          </w:p>
          <w:p w14:paraId="003ED278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for</w:t>
            </w:r>
            <w:r w:rsidRPr="00EB0B0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future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sale</w:t>
            </w:r>
          </w:p>
          <w:p w14:paraId="003ED279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at</w:t>
            </w:r>
            <w:r w:rsidRPr="00EB0B0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r w:rsidRPr="00EB0B04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hotel</w:t>
            </w:r>
          </w:p>
          <w:p w14:paraId="003ED27A" w14:textId="77777777" w:rsidR="00EB0B04" w:rsidRPr="00EB0B04" w:rsidRDefault="00EB0B04" w:rsidP="00EB0B04">
            <w:pPr>
              <w:widowControl w:val="0"/>
              <w:numPr>
                <w:ilvl w:val="1"/>
                <w:numId w:val="16"/>
              </w:numPr>
              <w:tabs>
                <w:tab w:val="left" w:pos="825"/>
                <w:tab w:val="left" w:pos="827"/>
              </w:tabs>
              <w:autoSpaceDE w:val="0"/>
              <w:autoSpaceDN w:val="0"/>
              <w:spacing w:after="0" w:line="240" w:lineRule="auto"/>
              <w:ind w:left="0" w:hanging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r w:rsidRPr="00EB0B0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let</w:t>
            </w:r>
            <w:r w:rsidRPr="00EB0B0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us</w:t>
            </w:r>
            <w:r w:rsidRPr="00EB0B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EB0B04">
              <w:rPr>
                <w:rFonts w:ascii="Times New Roman" w:eastAsia="Times New Roman" w:hAnsi="Times New Roman" w:cs="Times New Roman"/>
                <w:sz w:val="28"/>
                <w:szCs w:val="28"/>
              </w:rPr>
              <w:t>know</w:t>
            </w:r>
          </w:p>
          <w:p w14:paraId="003ED27B" w14:textId="77777777" w:rsidR="00EB0B04" w:rsidRPr="00A2121F" w:rsidRDefault="00EB0B04" w:rsidP="00EB0B04">
            <w:pPr>
              <w:spacing w:after="0" w:line="240" w:lineRule="auto"/>
              <w:rPr>
                <w:sz w:val="28"/>
                <w:lang w:val="en-US"/>
              </w:rPr>
            </w:pPr>
          </w:p>
        </w:tc>
      </w:tr>
    </w:tbl>
    <w:p w14:paraId="003ED27D" w14:textId="77777777" w:rsidR="00E85660" w:rsidRDefault="00E85660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27E" w14:textId="77777777" w:rsidR="000F0108" w:rsidRDefault="000F0108" w:rsidP="000F01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4632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контрольной работы </w:t>
      </w:r>
    </w:p>
    <w:p w14:paraId="003ED27F" w14:textId="77777777" w:rsidR="000F0108" w:rsidRDefault="000F0108" w:rsidP="000F0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280" w14:textId="77777777" w:rsidR="000F0108" w:rsidRDefault="000F0108" w:rsidP="000F0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632">
        <w:rPr>
          <w:rFonts w:ascii="Times New Roman" w:hAnsi="Times New Roman" w:cs="Times New Roman"/>
          <w:sz w:val="24"/>
          <w:szCs w:val="24"/>
        </w:rPr>
        <w:t>Студент получает оценку «отлично», если в работе присутствуют все структурные элементы, вопросы раскрыты полно, изложение материала логично, выводы аргументированы, использована актуальная литература, работа правильно оформлена.</w:t>
      </w:r>
    </w:p>
    <w:p w14:paraId="003ED281" w14:textId="77777777" w:rsidR="000F0108" w:rsidRDefault="000F0108" w:rsidP="000F0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632">
        <w:rPr>
          <w:rFonts w:ascii="Times New Roman" w:hAnsi="Times New Roman" w:cs="Times New Roman"/>
          <w:sz w:val="24"/>
          <w:szCs w:val="24"/>
        </w:rPr>
        <w:t xml:space="preserve">Оценка «хорошо» ставится, если в работе есть 2-3 незначительные ошибки, изложенный материал не противоречит выводам, в списке источников достаточное количество позиций, нет грубых ошибок в оформлении. </w:t>
      </w:r>
    </w:p>
    <w:p w14:paraId="003ED282" w14:textId="77777777" w:rsidR="000F0108" w:rsidRDefault="000F0108" w:rsidP="000F0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632">
        <w:rPr>
          <w:rFonts w:ascii="Times New Roman" w:hAnsi="Times New Roman" w:cs="Times New Roman"/>
          <w:sz w:val="24"/>
          <w:szCs w:val="24"/>
        </w:rPr>
        <w:t xml:space="preserve">Работа оценивается «удовлетворительно», если один из вопросов раскрыт не полностью, присутствуют логические и фактические ошибки, плохо прослеживается связь между ответом и выводами, в списке литературы много устаревших источников, допущены существенные ошибки в оформлении. </w:t>
      </w:r>
    </w:p>
    <w:p w14:paraId="003ED283" w14:textId="77777777" w:rsidR="000F0108" w:rsidRPr="00EF4632" w:rsidRDefault="000F0108" w:rsidP="000F01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632">
        <w:rPr>
          <w:rFonts w:ascii="Times New Roman" w:hAnsi="Times New Roman" w:cs="Times New Roman"/>
          <w:sz w:val="24"/>
          <w:szCs w:val="24"/>
        </w:rPr>
        <w:t>Оценку «неудовлетворительно» студент получит, если количество ошибок превышает допустимую норму, в работе отсутствуют выводы или не хватает других структурных элементов, в списке литературы недостаточно источников, работа оформлена не по требованиям.</w:t>
      </w:r>
    </w:p>
    <w:p w14:paraId="003ED284" w14:textId="77777777" w:rsidR="00EB0B04" w:rsidRDefault="00EB0B04" w:rsidP="00233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285" w14:textId="77777777" w:rsidR="000F0108" w:rsidRPr="000F0108" w:rsidRDefault="000F0108" w:rsidP="000F0108">
      <w:pPr>
        <w:widowControl w:val="0"/>
        <w:tabs>
          <w:tab w:val="left" w:pos="2586"/>
          <w:tab w:val="left" w:pos="2587"/>
        </w:tabs>
        <w:autoSpaceDE w:val="0"/>
        <w:autoSpaceDN w:val="0"/>
        <w:spacing w:before="87" w:after="0" w:line="240" w:lineRule="auto"/>
        <w:ind w:right="67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10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0F010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0F01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промежуточной</w:t>
      </w:r>
      <w:r w:rsidRPr="000F01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8"/>
          <w:szCs w:val="28"/>
        </w:rPr>
        <w:t>аттестации</w:t>
      </w:r>
      <w:r w:rsidRPr="000F01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8"/>
          <w:szCs w:val="28"/>
        </w:rPr>
        <w:t>и требования</w:t>
      </w:r>
      <w:r w:rsidRPr="000F01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процедуре</w:t>
      </w:r>
      <w:r w:rsidRPr="000F010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оценивания</w:t>
      </w:r>
    </w:p>
    <w:p w14:paraId="003ED286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111" w:right="101" w:firstLine="597"/>
        <w:jc w:val="both"/>
        <w:rPr>
          <w:rFonts w:ascii="Times New Roman" w:eastAsia="Times New Roman" w:hAnsi="Times New Roman" w:cs="Times New Roman"/>
          <w:sz w:val="28"/>
        </w:rPr>
      </w:pPr>
      <w:r w:rsidRPr="000F0108">
        <w:rPr>
          <w:rFonts w:ascii="Times New Roman" w:eastAsia="Times New Roman" w:hAnsi="Times New Roman" w:cs="Times New Roman"/>
          <w:sz w:val="28"/>
        </w:rPr>
        <w:t>Экзамен представляет собой анализ и обсуждение текста по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предложенной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тематике,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ответы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на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вопросы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по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тексту.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Материалы заранее сформированы преподавателем в билеты.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Студент получает билет с заданиями от преподавателя. Время,</w:t>
      </w:r>
      <w:r w:rsidRPr="000F010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отведенное на подготовку билета – 25 минут, время ответа 1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студента</w:t>
      </w:r>
      <w:r w:rsidRPr="000F0108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–</w:t>
      </w:r>
      <w:r w:rsidRPr="000F0108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10</w:t>
      </w:r>
      <w:r w:rsidRPr="000F010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0F0108">
        <w:rPr>
          <w:rFonts w:ascii="Times New Roman" w:eastAsia="Times New Roman" w:hAnsi="Times New Roman" w:cs="Times New Roman"/>
          <w:sz w:val="28"/>
        </w:rPr>
        <w:t>минут.</w:t>
      </w:r>
    </w:p>
    <w:p w14:paraId="003ED287" w14:textId="77777777" w:rsidR="000F0108" w:rsidRPr="000F0108" w:rsidRDefault="000F0108" w:rsidP="000F0108">
      <w:pPr>
        <w:widowControl w:val="0"/>
        <w:autoSpaceDE w:val="0"/>
        <w:autoSpaceDN w:val="0"/>
        <w:spacing w:before="241" w:after="0" w:line="240" w:lineRule="auto"/>
        <w:ind w:left="23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Pr="000F010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примерных</w:t>
      </w:r>
      <w:r w:rsidRPr="000F010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вопросов</w:t>
      </w:r>
      <w:r w:rsidRPr="000F010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0F010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экзамена:</w:t>
      </w:r>
    </w:p>
    <w:p w14:paraId="003ED288" w14:textId="77777777" w:rsidR="000F0108" w:rsidRPr="000F0108" w:rsidRDefault="000F0108" w:rsidP="000F010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3ED289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before="1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career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plan?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Where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want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years’ time?</w:t>
      </w:r>
    </w:p>
    <w:p w14:paraId="003ED28A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Would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like to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run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own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company?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why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not?</w:t>
      </w:r>
    </w:p>
    <w:p w14:paraId="003ED28B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after="0" w:line="240" w:lineRule="auto"/>
        <w:ind w:right="27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4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0F0108">
        <w:rPr>
          <w:rFonts w:ascii="Times New Roman" w:eastAsia="Times New Roman" w:hAnsi="Times New Roman" w:cs="Times New Roman"/>
          <w:spacing w:val="5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5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good</w:t>
      </w:r>
      <w:r w:rsidRPr="000F0108">
        <w:rPr>
          <w:rFonts w:ascii="Times New Roman" w:eastAsia="Times New Roman" w:hAnsi="Times New Roman" w:cs="Times New Roman"/>
          <w:spacing w:val="4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5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bad</w:t>
      </w:r>
      <w:r w:rsidRPr="000F0108">
        <w:rPr>
          <w:rFonts w:ascii="Times New Roman" w:eastAsia="Times New Roman" w:hAnsi="Times New Roman" w:cs="Times New Roman"/>
          <w:spacing w:val="5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points</w:t>
      </w:r>
      <w:r w:rsidRPr="000F0108">
        <w:rPr>
          <w:rFonts w:ascii="Times New Roman" w:eastAsia="Times New Roman" w:hAnsi="Times New Roman" w:cs="Times New Roman"/>
          <w:spacing w:val="5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4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bringing</w:t>
      </w:r>
      <w:r w:rsidRPr="000F0108">
        <w:rPr>
          <w:rFonts w:ascii="Times New Roman" w:eastAsia="Times New Roman" w:hAnsi="Times New Roman" w:cs="Times New Roman"/>
          <w:spacing w:val="5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4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someone</w:t>
      </w:r>
      <w:r w:rsidRPr="000F0108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from</w:t>
      </w:r>
      <w:r w:rsidRPr="000F0108">
        <w:rPr>
          <w:rFonts w:ascii="Times New Roman" w:eastAsia="Times New Roman" w:hAnsi="Times New Roman" w:cs="Times New Roman"/>
          <w:spacing w:val="4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outside</w:t>
      </w:r>
      <w:r w:rsidRPr="000F0108">
        <w:rPr>
          <w:rFonts w:ascii="Times New Roman" w:eastAsia="Times New Roman" w:hAnsi="Times New Roman" w:cs="Times New Roman"/>
          <w:spacing w:val="5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4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run</w:t>
      </w:r>
      <w:r w:rsidRPr="000F0108">
        <w:rPr>
          <w:rFonts w:ascii="Times New Roman" w:eastAsia="Times New Roman" w:hAnsi="Times New Roman" w:cs="Times New Roman"/>
          <w:spacing w:val="4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family-owned business?</w:t>
      </w:r>
    </w:p>
    <w:p w14:paraId="003ED28C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like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about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shopping?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don’t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like?</w:t>
      </w:r>
    </w:p>
    <w:p w14:paraId="003ED28D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How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shopping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habits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changing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your country?</w:t>
      </w:r>
    </w:p>
    <w:p w14:paraId="003ED28E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before="4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think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some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best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ideas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last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years?</w:t>
      </w:r>
    </w:p>
    <w:p w14:paraId="003ED28F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should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companies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encourage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ideas?</w:t>
      </w:r>
    </w:p>
    <w:p w14:paraId="003ED290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Why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people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become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workaholics?</w:t>
      </w:r>
    </w:p>
    <w:p w14:paraId="003ED291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951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How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important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working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environment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reducing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stress?</w:t>
      </w:r>
    </w:p>
    <w:p w14:paraId="003ED292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322" w:lineRule="exact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main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causes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stress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at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work?</w:t>
      </w:r>
    </w:p>
    <w:p w14:paraId="003ED293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240" w:lineRule="auto"/>
        <w:ind w:right="26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spacing w:val="1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1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good</w:t>
      </w:r>
      <w:r w:rsidRPr="000F0108">
        <w:rPr>
          <w:rFonts w:ascii="Times New Roman" w:eastAsia="Times New Roman" w:hAnsi="Times New Roman" w:cs="Times New Roman"/>
          <w:spacing w:val="1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work-life</w:t>
      </w:r>
      <w:r w:rsidRPr="000F0108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balance</w:t>
      </w:r>
      <w:r w:rsidRPr="000F0108">
        <w:rPr>
          <w:rFonts w:ascii="Times New Roman" w:eastAsia="Times New Roman" w:hAnsi="Times New Roman" w:cs="Times New Roman"/>
          <w:spacing w:val="2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for</w:t>
      </w:r>
      <w:r w:rsidRPr="000F0108">
        <w:rPr>
          <w:rFonts w:ascii="Times New Roman" w:eastAsia="Times New Roman" w:hAnsi="Times New Roman" w:cs="Times New Roman"/>
          <w:spacing w:val="2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you?</w:t>
      </w:r>
      <w:r w:rsidRPr="000F0108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spacing w:val="1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0F0108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easier</w:t>
      </w:r>
      <w:r w:rsidRPr="000F0108"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for</w:t>
      </w:r>
      <w:r w:rsidRPr="000F0108"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men</w:t>
      </w:r>
      <w:r w:rsidRPr="000F0108">
        <w:rPr>
          <w:rFonts w:ascii="Times New Roman" w:eastAsia="Times New Roman" w:hAnsi="Times New Roman" w:cs="Times New Roman"/>
          <w:spacing w:val="1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than</w:t>
      </w:r>
      <w:r w:rsidRPr="000F0108">
        <w:rPr>
          <w:rFonts w:ascii="Times New Roman" w:eastAsia="Times New Roman" w:hAnsi="Times New Roman" w:cs="Times New Roman"/>
          <w:spacing w:val="1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women</w:t>
      </w:r>
      <w:r w:rsidRPr="000F0108">
        <w:rPr>
          <w:rFonts w:ascii="Times New Roman" w:eastAsia="Times New Roman" w:hAnsi="Times New Roman" w:cs="Times New Roman"/>
          <w:spacing w:val="1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manager?</w:t>
      </w:r>
    </w:p>
    <w:p w14:paraId="003ED294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322" w:lineRule="exact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biggest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challenges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creating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corporate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hospitality?</w:t>
      </w:r>
    </w:p>
    <w:p w14:paraId="003ED295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322" w:lineRule="exact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Tell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us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about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 marketing</w:t>
      </w:r>
      <w:r w:rsidRPr="000F0108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company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impressed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you.</w:t>
      </w:r>
    </w:p>
    <w:p w14:paraId="003ED296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322" w:lineRule="exact"/>
        <w:ind w:left="1646" w:hanging="1057"/>
        <w:rPr>
          <w:rFonts w:ascii="Times New Roman" w:eastAsia="Times New Roman" w:hAnsi="Times New Roman" w:cs="Times New Roman"/>
          <w:sz w:val="24"/>
          <w:szCs w:val="24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What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means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use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plan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day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 week?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</w:rPr>
        <w:t>Why?</w:t>
      </w:r>
    </w:p>
    <w:p w14:paraId="003ED297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240" w:lineRule="auto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opinion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business plans?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How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useful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think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are?</w:t>
      </w:r>
    </w:p>
    <w:p w14:paraId="003ED298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before="87" w:after="0" w:line="322" w:lineRule="exact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Talk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about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good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bad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qualities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boss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have.</w:t>
      </w:r>
    </w:p>
    <w:p w14:paraId="003ED299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322" w:lineRule="exact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 is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ideal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manager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like?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male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female?</w:t>
      </w:r>
    </w:p>
    <w:p w14:paraId="003ED29A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322" w:lineRule="exact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When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does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joking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teasing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become bullying?</w:t>
      </w:r>
    </w:p>
    <w:p w14:paraId="003ED29B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240" w:lineRule="auto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happens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if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managers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ignore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conflicts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poor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behavior?</w:t>
      </w:r>
    </w:p>
    <w:p w14:paraId="003ED29C" w14:textId="77777777" w:rsidR="000F0108" w:rsidRPr="000F0108" w:rsidRDefault="000F0108" w:rsidP="000F0108">
      <w:pPr>
        <w:widowControl w:val="0"/>
        <w:numPr>
          <w:ilvl w:val="0"/>
          <w:numId w:val="18"/>
        </w:numPr>
        <w:tabs>
          <w:tab w:val="left" w:pos="1646"/>
          <w:tab w:val="left" w:pos="1647"/>
        </w:tabs>
        <w:autoSpaceDE w:val="0"/>
        <w:autoSpaceDN w:val="0"/>
        <w:spacing w:after="0" w:line="240" w:lineRule="auto"/>
        <w:ind w:left="1646" w:hanging="10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behavior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work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would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find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inappropriate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unacceptable?</w:t>
      </w:r>
    </w:p>
    <w:p w14:paraId="003ED29D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29E" w14:textId="77777777" w:rsidR="000F0108" w:rsidRPr="000F0108" w:rsidRDefault="000F0108" w:rsidP="000F0108">
      <w:pPr>
        <w:widowControl w:val="0"/>
        <w:autoSpaceDE w:val="0"/>
        <w:autoSpaceDN w:val="0"/>
        <w:spacing w:before="1" w:after="0" w:line="240" w:lineRule="auto"/>
        <w:ind w:left="23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</w:t>
      </w:r>
      <w:r w:rsidRPr="000F010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текста</w:t>
      </w:r>
      <w:r w:rsidRPr="000F010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0F010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экзамена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003ED29F" w14:textId="77777777" w:rsidR="000F0108" w:rsidRPr="000F0108" w:rsidRDefault="000F0108" w:rsidP="000F010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03ED2A0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3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842F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1) </w:t>
      </w:r>
      <w:r w:rsidRPr="000F01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Employee</w:t>
      </w:r>
      <w:r w:rsidRPr="000F010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Engagement</w:t>
      </w:r>
    </w:p>
    <w:p w14:paraId="003ED2A1" w14:textId="77777777" w:rsidR="000F0108" w:rsidRPr="000F0108" w:rsidRDefault="000F0108" w:rsidP="000F010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03ED2A2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3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 is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employee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engagement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anyway?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Let's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start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with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it's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not...</w:t>
      </w:r>
    </w:p>
    <w:p w14:paraId="003ED2A3" w14:textId="77777777" w:rsidR="000F0108" w:rsidRPr="000F0108" w:rsidRDefault="000F0108" w:rsidP="000F0108">
      <w:pPr>
        <w:widowControl w:val="0"/>
        <w:autoSpaceDE w:val="0"/>
        <w:autoSpaceDN w:val="0"/>
        <w:spacing w:before="1" w:after="0" w:line="240" w:lineRule="auto"/>
        <w:ind w:left="230" w:right="25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Employee engagement does not mean employee happiness. Someone might be happy at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work, but that doesn't necessarily mean they are working hard, productively on behalf of the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organization. While company game rooms, free massages and Friday keg parties are fun--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 may be beneficial for other reasons--making employees happy is different from making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them</w:t>
      </w:r>
      <w:r w:rsidRPr="000F0108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engaged.</w:t>
      </w:r>
    </w:p>
    <w:p w14:paraId="003ED2A4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30" w:right="26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Employee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engagement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doesn't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mean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employee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satisfaction.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Many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companies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"employee satisfaction" surveys and executives talk about "employee satisfaction", but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bar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set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too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low.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 satisfied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employee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might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show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up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for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her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daily 9-to-5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without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complaint. But that same "satisfied" employee might not go the extra effort on her own, and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she'll probably take the headhunter's call luring her away with a 10% bump in pay. Satisfied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isn't enough.</w:t>
      </w:r>
    </w:p>
    <w:p w14:paraId="003ED2A5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30" w:right="2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Definition: Employee engagement is the emotional commitment the employee has to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organization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its</w:t>
      </w:r>
      <w:r w:rsidRPr="000F0108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goals.</w:t>
      </w:r>
    </w:p>
    <w:p w14:paraId="003ED2A6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30" w:right="2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This emotional commitment means engaged employees actually care about their work and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their company.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They don't work just for a paycheck,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 just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for the next promotion,</w:t>
      </w:r>
      <w:r w:rsidRPr="000F0108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but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work on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behalf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organization's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goals.</w:t>
      </w:r>
    </w:p>
    <w:p w14:paraId="003ED2A7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3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When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employees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care—when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engaged—they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use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discretionary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effort.</w:t>
      </w:r>
    </w:p>
    <w:p w14:paraId="003ED2A8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30" w:right="27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This means the engaged computer programmer works overtime when needed, without being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asked. This means the engaged retail clerk picks up the trash on the store floor, even if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boss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isn't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watching.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means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TSA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agent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will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pull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bag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suspicious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bag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searched,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even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if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it's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last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bag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their shift.</w:t>
      </w:r>
    </w:p>
    <w:p w14:paraId="003ED2A9" w14:textId="77777777" w:rsidR="000F0108" w:rsidRPr="000F0108" w:rsidRDefault="000F0108" w:rsidP="000F0108">
      <w:pPr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Engaged employees lead to better business outcomes. In fact, according to Towers Perrin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research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companies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with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engaged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workers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6%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higher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net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profit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margins,</w:t>
      </w:r>
      <w:r w:rsidRPr="000F0108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according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Kenexa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research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engaged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companies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five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times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higher</w:t>
      </w:r>
      <w:r w:rsidRPr="000F0108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shareholder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returns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over</w:t>
      </w:r>
      <w:r w:rsidRPr="000F0108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five</w:t>
      </w:r>
      <w:r w:rsidRPr="000F0108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years.</w:t>
      </w:r>
    </w:p>
    <w:p w14:paraId="003ED2AA" w14:textId="77777777" w:rsidR="000F0108" w:rsidRPr="000F0108" w:rsidRDefault="000F0108" w:rsidP="000F0108">
      <w:pPr>
        <w:widowControl w:val="0"/>
        <w:numPr>
          <w:ilvl w:val="0"/>
          <w:numId w:val="19"/>
        </w:numPr>
        <w:tabs>
          <w:tab w:val="left" w:pos="531"/>
        </w:tabs>
        <w:autoSpaceDE w:val="0"/>
        <w:autoSpaceDN w:val="0"/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Management</w:t>
      </w:r>
      <w:r w:rsidRPr="000F010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functions</w:t>
      </w:r>
    </w:p>
    <w:p w14:paraId="003ED2AB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28" w:right="38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Management plays a vital role in any business or organized activity. Management is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composed of a team of managers who have charge of the organization at all levels.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Their duties include making sure company objectives to be met and seeing that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business operates efficiently. Regardless of the specific job, managers perform four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basic functions. These management functions are planning, organizing, directing and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controlling.</w:t>
      </w:r>
    </w:p>
    <w:p w14:paraId="003ED2AC" w14:textId="77777777" w:rsidR="000F0108" w:rsidRPr="000F0108" w:rsidRDefault="000F0108" w:rsidP="000F0108">
      <w:pPr>
        <w:widowControl w:val="0"/>
        <w:autoSpaceDE w:val="0"/>
        <w:autoSpaceDN w:val="0"/>
        <w:spacing w:before="1" w:after="0" w:line="240" w:lineRule="auto"/>
        <w:ind w:left="228" w:right="3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Planning involves determining overall company objectives and deciding how these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goals can best be achieved. Managers evaluate alternative plans before choosing a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specific course of action and then check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 see that the chosen plan fits into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objectives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established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higher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organizational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levels.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Planning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listed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first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management function because the others depend on it. However, even as managers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move</w:t>
      </w:r>
      <w:r w:rsidRPr="000F0108">
        <w:rPr>
          <w:rFonts w:ascii="Times New Roman" w:eastAsia="Times New Roman" w:hAnsi="Times New Roman" w:cs="Times New Roman"/>
          <w:spacing w:val="6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0F0108">
        <w:rPr>
          <w:rFonts w:ascii="Times New Roman" w:eastAsia="Times New Roman" w:hAnsi="Times New Roman" w:cs="Times New Roman"/>
          <w:spacing w:val="6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6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perform</w:t>
      </w:r>
      <w:r w:rsidRPr="000F0108">
        <w:rPr>
          <w:rFonts w:ascii="Times New Roman" w:eastAsia="Times New Roman" w:hAnsi="Times New Roman" w:cs="Times New Roman"/>
          <w:spacing w:val="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other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managerial</w:t>
      </w:r>
      <w:r w:rsidRPr="000F0108">
        <w:rPr>
          <w:rFonts w:ascii="Times New Roman" w:eastAsia="Times New Roman" w:hAnsi="Times New Roman" w:cs="Times New Roman"/>
          <w:spacing w:val="6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functions,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planning</w:t>
      </w:r>
      <w:r w:rsidRPr="000F0108">
        <w:rPr>
          <w:rFonts w:ascii="Times New Roman" w:eastAsia="Times New Roman" w:hAnsi="Times New Roman" w:cs="Times New Roman"/>
          <w:spacing w:val="6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continues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goals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 alternatives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further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evaluated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revised.</w:t>
      </w:r>
    </w:p>
    <w:p w14:paraId="003ED2AD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28" w:right="37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Organizing, the second management function, is the process of putting the plan into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action. This involves allocating resources, especially human resources, so that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overall objectives can be attained. In this phase managers decide on the positions to be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created and determine the associated duties and responsibilities. Staffing, choosing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right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person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for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right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job,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may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also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included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0F0108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part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organizing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function.</w:t>
      </w:r>
    </w:p>
    <w:p w14:paraId="003ED2AE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28" w:right="37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Third is the day-to day direction and supervision of employees. In directing, managers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guide, teach, and motivate workers so that they reach their potential abilities, and at the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same time achieve the company goals that were established in the planning process.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Effective direction, or supervision, by managers requires ongoing communication with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employees.</w:t>
      </w:r>
    </w:p>
    <w:p w14:paraId="003ED2AF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28" w:right="375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 the last management function, controlling, managers evaluate how well company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objectives are being met. In order to complete this evaluation, managers must look at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 objectives established in planning phase and at how well the tasks assigned in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directing phase are being completed. If major problems exist and goals are not being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achieved, then changes need to be made in the company’s organizational or managerial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structure. In making changes, managers have to go back and replan, reorganize, and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redirect.</w:t>
      </w:r>
    </w:p>
    <w:p w14:paraId="003ED2B0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28" w:right="37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 order to adequately and efficiently perform these management functions, managers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need interpersonal organizational and technical skills. Although all four functions are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managerial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duties,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importance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each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may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vary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depending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situation.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Effective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managers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meet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objectives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company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through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successful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combination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planning,</w:t>
      </w:r>
      <w:r w:rsidRPr="000F0108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organizing,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directing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controlling.</w:t>
      </w:r>
    </w:p>
    <w:p w14:paraId="003ED2B1" w14:textId="77777777" w:rsidR="000F0108" w:rsidRPr="000F0108" w:rsidRDefault="000F0108" w:rsidP="000F010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2B2" w14:textId="77777777" w:rsidR="000F0108" w:rsidRPr="000F0108" w:rsidRDefault="000F0108" w:rsidP="000F0108">
      <w:pPr>
        <w:widowControl w:val="0"/>
        <w:numPr>
          <w:ilvl w:val="0"/>
          <w:numId w:val="19"/>
        </w:numPr>
        <w:tabs>
          <w:tab w:val="left" w:pos="531"/>
        </w:tabs>
        <w:autoSpaceDE w:val="0"/>
        <w:autoSpaceDN w:val="0"/>
        <w:spacing w:after="0" w:line="320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What</w:t>
      </w:r>
      <w:r w:rsidRPr="000F010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r w:rsidRPr="000F010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bCs/>
          <w:sz w:val="24"/>
          <w:szCs w:val="24"/>
        </w:rPr>
        <w:t>Achievement?</w:t>
      </w:r>
    </w:p>
    <w:p w14:paraId="003ED2B3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28" w:right="37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Achievement is what you have done of significance at work which has benefited your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company or organisation. Think about your work achievements. Or even your life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achievements - these are the successes that you have had so far. Perhaps you have just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passed your driving test, or maybe after many years of trying, you have learnt to swim.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This is an achievement as it is something you have worked hard for, and in the end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results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been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successful.</w:t>
      </w:r>
    </w:p>
    <w:p w14:paraId="003ED2B4" w14:textId="77777777" w:rsidR="000F0108" w:rsidRPr="000F0108" w:rsidRDefault="000F0108" w:rsidP="000F0108">
      <w:pPr>
        <w:widowControl w:val="0"/>
        <w:autoSpaceDE w:val="0"/>
        <w:autoSpaceDN w:val="0"/>
        <w:spacing w:after="0" w:line="322" w:lineRule="exact"/>
        <w:ind w:left="2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Why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 this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important?</w:t>
      </w:r>
    </w:p>
    <w:p w14:paraId="003ED2B5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2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our</w:t>
      </w:r>
      <w:r w:rsidRPr="000F0108">
        <w:rPr>
          <w:rFonts w:ascii="Times New Roman" w:eastAsia="Times New Roman" w:hAnsi="Times New Roman" w:cs="Times New Roman"/>
          <w:spacing w:val="1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lives</w:t>
      </w:r>
      <w:r w:rsidRPr="000F0108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0F0108">
        <w:rPr>
          <w:rFonts w:ascii="Times New Roman" w:eastAsia="Times New Roman" w:hAnsi="Times New Roman" w:cs="Times New Roman"/>
          <w:spacing w:val="1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spacing w:val="1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important</w:t>
      </w:r>
      <w:r w:rsidRPr="000F0108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1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objectives</w:t>
      </w:r>
      <w:r w:rsidRPr="000F0108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when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reached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them</w:t>
      </w:r>
      <w:r w:rsidRPr="000F0108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</w:p>
    <w:p w14:paraId="003ED2B6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110" w:right="9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say you have some achievements. Think about when you were younger, and your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ambitions. Maybe you wanted to become a doctor, so you studied hard, and you finally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became a doctor. Perhaps you wanted to have a house with a big garden. Can you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remember the day you fulfilled this dream? These are personal achievements and they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give you the feeling of self-satisfaction, confidence, and happiness. Let us now take a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look at your work achievements. When you have achievement at work it means that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 are working towards goals normally set by others, but they can be set by yourself,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too.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Perhaps</w:t>
      </w:r>
      <w:r w:rsidRPr="000F0108">
        <w:rPr>
          <w:rFonts w:ascii="Times New Roman" w:eastAsia="Times New Roman" w:hAnsi="Times New Roman" w:cs="Times New Roman"/>
          <w:spacing w:val="1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reach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sales</w:t>
      </w:r>
      <w:r w:rsidRPr="000F0108">
        <w:rPr>
          <w:rFonts w:ascii="Times New Roman" w:eastAsia="Times New Roman" w:hAnsi="Times New Roman" w:cs="Times New Roman"/>
          <w:spacing w:val="1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target,</w:t>
      </w:r>
      <w:r w:rsidRPr="000F0108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or</w:t>
      </w:r>
      <w:r w:rsidRPr="000F0108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need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complete</w:t>
      </w:r>
      <w:r w:rsidRPr="000F0108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project</w:t>
      </w:r>
      <w:r w:rsidRPr="000F0108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within</w:t>
      </w:r>
      <w:r w:rsidRPr="000F0108">
        <w:rPr>
          <w:rFonts w:ascii="Times New Roman" w:eastAsia="Times New Roman" w:hAnsi="Times New Roman" w:cs="Times New Roman"/>
          <w:spacing w:val="-6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 deadline, or perhaps you need to see clients or customers and help them in some way.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If you succeed in helping them, or you reach your sales target, or you complete your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project by the deadline, you have examples of achievements. Striving for achievements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shows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determination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tenacity.</w:t>
      </w:r>
    </w:p>
    <w:p w14:paraId="003ED2B7" w14:textId="77777777" w:rsidR="000F0108" w:rsidRPr="000F0108" w:rsidRDefault="000F0108" w:rsidP="000F0108">
      <w:pPr>
        <w:widowControl w:val="0"/>
        <w:autoSpaceDE w:val="0"/>
        <w:autoSpaceDN w:val="0"/>
        <w:spacing w:after="0" w:line="322" w:lineRule="exact"/>
        <w:ind w:left="11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How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show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competency?</w:t>
      </w:r>
    </w:p>
    <w:p w14:paraId="003ED2B8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110" w:right="10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If you have a job interview and you want to demonstrate your achievements you need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 think about different situations you have been in, the actions you have taken, and the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results of these actions. Perhaps you have had a difficult customer, how have you dealt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with that person? Did your action benefit your organisation? In what way? If your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results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were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successful, state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either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job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application, or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interview.</w:t>
      </w:r>
    </w:p>
    <w:p w14:paraId="003ED2B9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110" w:right="1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Think about the skills which you have which make you attractive and valuable as an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employee. Remember the more achievement you can give as examples, the more you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sell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market</w:t>
      </w:r>
      <w:r w:rsidRPr="000F0108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yourself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for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job.</w:t>
      </w:r>
    </w:p>
    <w:p w14:paraId="003ED2BA" w14:textId="77777777" w:rsidR="000F0108" w:rsidRPr="000F0108" w:rsidRDefault="000F0108" w:rsidP="000F0108">
      <w:pPr>
        <w:widowControl w:val="0"/>
        <w:autoSpaceDE w:val="0"/>
        <w:autoSpaceDN w:val="0"/>
        <w:spacing w:before="1"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How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improve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skill</w:t>
      </w:r>
    </w:p>
    <w:p w14:paraId="003ED2BB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110" w:right="10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If there is a goal which seems difficult to achieve, don’t give up easily. If you can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understand your goal and work towards it this will show that you have the potential to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achieve. You need to be able to face obstacles and be determined enough to meet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targets. Think about a time where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you have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had to take “no”</w:t>
      </w:r>
      <w:r w:rsidRPr="000F0108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for an answer, did you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just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accept</w:t>
      </w:r>
      <w:r w:rsidRPr="000F0108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it?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Don’t just accept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it,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find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out why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 answer</w:t>
      </w:r>
      <w:r w:rsidRPr="000F0108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“no”.</w:t>
      </w:r>
    </w:p>
    <w:p w14:paraId="003ED2BC" w14:textId="77777777" w:rsidR="000F0108" w:rsidRPr="002842F6" w:rsidRDefault="000F0108" w:rsidP="000F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Also ask for feedback as this can give you an indication of how you are doing. You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could compare this to learning a language, for example, if you find some grammar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difficult you can always ask your teacher for feedback on your exercises. You can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apply this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rule to the workplace as well and if you are not sure of how you are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progressing,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ask!</w:t>
      </w:r>
    </w:p>
    <w:p w14:paraId="003ED2BD" w14:textId="77777777" w:rsidR="000F0108" w:rsidRPr="000F0108" w:rsidRDefault="000F0108" w:rsidP="000F0108">
      <w:pPr>
        <w:widowControl w:val="0"/>
        <w:autoSpaceDE w:val="0"/>
        <w:autoSpaceDN w:val="0"/>
        <w:spacing w:before="4" w:after="0" w:line="320" w:lineRule="exact"/>
        <w:ind w:left="110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0F0108">
        <w:rPr>
          <w:rFonts w:ascii="Times New Roman" w:eastAsia="Times New Roman" w:hAnsi="Times New Roman" w:cs="Times New Roman"/>
          <w:b/>
          <w:sz w:val="28"/>
          <w:lang w:val="en-US"/>
        </w:rPr>
        <w:t>4)Building</w:t>
      </w:r>
      <w:r w:rsidRPr="000F0108">
        <w:rPr>
          <w:rFonts w:ascii="Times New Roman" w:eastAsia="Times New Roman" w:hAnsi="Times New Roman" w:cs="Times New Roman"/>
          <w:b/>
          <w:spacing w:val="-9"/>
          <w:sz w:val="28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b/>
          <w:sz w:val="28"/>
          <w:lang w:val="en-US"/>
        </w:rPr>
        <w:t>relationships</w:t>
      </w:r>
    </w:p>
    <w:p w14:paraId="003ED2BE" w14:textId="77777777" w:rsidR="000F0108" w:rsidRPr="000F0108" w:rsidRDefault="000F0108" w:rsidP="000F0108">
      <w:pPr>
        <w:widowControl w:val="0"/>
        <w:autoSpaceDE w:val="0"/>
        <w:autoSpaceDN w:val="0"/>
        <w:spacing w:after="0" w:line="320" w:lineRule="exact"/>
        <w:ind w:left="1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Pr="000F0108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mean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by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relationship-building?</w:t>
      </w:r>
    </w:p>
    <w:p w14:paraId="003ED2BF" w14:textId="77777777" w:rsidR="000F0108" w:rsidRPr="000F0108" w:rsidRDefault="000F0108" w:rsidP="000F0108">
      <w:pPr>
        <w:widowControl w:val="0"/>
        <w:autoSpaceDE w:val="0"/>
        <w:autoSpaceDN w:val="0"/>
        <w:spacing w:before="5" w:after="0" w:line="240" w:lineRule="auto"/>
        <w:ind w:left="110" w:right="9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When we talk about the competency of relationship-building in the world of business,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we are referring to building strong relationships with partners and clients – about using</w:t>
      </w:r>
      <w:r w:rsidRPr="000F0108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interpersonal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skills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network</w:t>
      </w:r>
      <w:r w:rsidRPr="000F0108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effective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way.</w:t>
      </w:r>
    </w:p>
    <w:p w14:paraId="003ED2C0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does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competent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relationship-builder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do?</w:t>
      </w:r>
    </w:p>
    <w:p w14:paraId="003ED2C1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110" w:right="9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Somebody who is competent at relationship-building focuses on understanding the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needs of the client and getting the best possible results. This competency promotes an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ethic of client service and so an understanding and anticipation of a client’s changing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needs is essential. Stress and conflict are other issues that a competent relationship-</w:t>
      </w:r>
      <w:r w:rsidRPr="000F0108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builder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will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manage</w:t>
      </w:r>
      <w:r w:rsidRPr="000F0108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0F0108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keeping</w:t>
      </w:r>
      <w:r w:rsidRPr="000F0108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composed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acting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0F0108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mediator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when</w:t>
      </w:r>
      <w:r w:rsidRPr="000F0108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conflicts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arise.</w:t>
      </w:r>
    </w:p>
    <w:p w14:paraId="003ED2C2" w14:textId="77777777" w:rsidR="000F0108" w:rsidRPr="000F0108" w:rsidRDefault="000F0108" w:rsidP="000F0108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How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0F0108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start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0F0108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develop</w:t>
      </w:r>
      <w:r w:rsidRPr="000F0108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F010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competency</w:t>
      </w:r>
      <w:r w:rsidRPr="000F0108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0F0108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0F0108">
        <w:rPr>
          <w:rFonts w:ascii="Times New Roman" w:eastAsia="Times New Roman" w:hAnsi="Times New Roman" w:cs="Times New Roman"/>
          <w:sz w:val="24"/>
          <w:szCs w:val="24"/>
          <w:lang w:val="en-US"/>
        </w:rPr>
        <w:t>relationship-building?</w:t>
      </w:r>
    </w:p>
    <w:p w14:paraId="003ED2C3" w14:textId="77777777" w:rsidR="000F0108" w:rsidRPr="00611A6A" w:rsidRDefault="000F0108" w:rsidP="000F0108">
      <w:pPr>
        <w:pStyle w:val="a4"/>
        <w:spacing w:before="86"/>
        <w:ind w:left="228" w:right="37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First</w:t>
      </w:r>
      <w:r w:rsidRPr="00611A6A">
        <w:rPr>
          <w:rFonts w:ascii="Times New Roman" w:eastAsia="Times New Roman" w:hAnsi="Times New Roman" w:cs="Times New Roman"/>
          <w:spacing w:val="1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identify</w:t>
      </w:r>
      <w:r w:rsidRPr="00611A6A">
        <w:rPr>
          <w:rFonts w:ascii="Times New Roman" w:eastAsia="Times New Roman" w:hAnsi="Times New Roman" w:cs="Times New Roman"/>
          <w:spacing w:val="1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611A6A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business</w:t>
      </w:r>
      <w:r w:rsidRPr="00611A6A">
        <w:rPr>
          <w:rFonts w:ascii="Times New Roman" w:eastAsia="Times New Roman" w:hAnsi="Times New Roman" w:cs="Times New Roman"/>
          <w:spacing w:val="1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plan</w:t>
      </w:r>
      <w:r w:rsidRPr="00611A6A">
        <w:rPr>
          <w:rFonts w:ascii="Times New Roman" w:eastAsia="Times New Roman" w:hAnsi="Times New Roman" w:cs="Times New Roman"/>
          <w:spacing w:val="1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goals</w:t>
      </w:r>
      <w:r w:rsidRPr="00611A6A">
        <w:rPr>
          <w:rFonts w:ascii="Times New Roman" w:eastAsia="Times New Roman" w:hAnsi="Times New Roman" w:cs="Times New Roman"/>
          <w:spacing w:val="1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611A6A">
        <w:rPr>
          <w:rFonts w:ascii="Times New Roman" w:eastAsia="Times New Roman" w:hAnsi="Times New Roman" w:cs="Times New Roman"/>
          <w:spacing w:val="1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611A6A">
        <w:rPr>
          <w:rFonts w:ascii="Times New Roman" w:eastAsia="Times New Roman" w:hAnsi="Times New Roman" w:cs="Times New Roman"/>
          <w:spacing w:val="1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department</w:t>
      </w:r>
      <w:r w:rsidRPr="00611A6A">
        <w:rPr>
          <w:rFonts w:ascii="Times New Roman" w:eastAsia="Times New Roman" w:hAnsi="Times New Roman" w:cs="Times New Roman"/>
          <w:spacing w:val="1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611A6A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decide</w:t>
      </w:r>
      <w:r w:rsidRPr="00611A6A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what</w:t>
      </w:r>
      <w:r w:rsidRPr="00611A6A">
        <w:rPr>
          <w:rFonts w:ascii="Times New Roman" w:eastAsia="Times New Roman" w:hAnsi="Times New Roman" w:cs="Times New Roman"/>
          <w:spacing w:val="1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611A6A">
        <w:rPr>
          <w:rFonts w:ascii="Times New Roman" w:eastAsia="Times New Roman" w:hAnsi="Times New Roman" w:cs="Times New Roman"/>
          <w:spacing w:val="1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role</w:t>
      </w:r>
      <w:r w:rsidRPr="00611A6A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going</w:t>
      </w:r>
      <w:r w:rsidRPr="00611A6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611A6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Pr="00611A6A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611A6A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helping</w:t>
      </w:r>
      <w:r w:rsidRPr="00611A6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611A6A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achieve</w:t>
      </w:r>
      <w:r w:rsidRPr="00611A6A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those</w:t>
      </w:r>
      <w:r w:rsidRPr="00611A6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goals.</w:t>
      </w:r>
      <w:r w:rsidRPr="00611A6A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611A6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will</w:t>
      </w:r>
      <w:r w:rsidRPr="00611A6A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need</w:t>
      </w:r>
      <w:r w:rsidRPr="00611A6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611A6A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study</w:t>
      </w:r>
      <w:r w:rsidRPr="00611A6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611A6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business</w:t>
      </w:r>
      <w:r w:rsidRPr="00611A6A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plan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and learn as much as possible about your clients’ activities, interests and needs. This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information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available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own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annual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reports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client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surveys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conducted by your company. Talking to your clients about how you can best meet their</w:t>
      </w:r>
      <w:r w:rsidRPr="00611A6A">
        <w:rPr>
          <w:rFonts w:ascii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needs</w:t>
      </w:r>
      <w:r w:rsidRPr="00611A6A">
        <w:rPr>
          <w:rFonts w:ascii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611A6A">
        <w:rPr>
          <w:rFonts w:ascii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also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sensible</w:t>
      </w:r>
      <w:r w:rsidRPr="00611A6A">
        <w:rPr>
          <w:rFonts w:ascii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Pr="00611A6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hAnsi="Times New Roman" w:cs="Times New Roman"/>
          <w:sz w:val="24"/>
          <w:szCs w:val="24"/>
          <w:lang w:val="en-US"/>
        </w:rPr>
        <w:t>to take.</w:t>
      </w:r>
    </w:p>
    <w:p w14:paraId="003ED2C4" w14:textId="77777777" w:rsidR="000F0108" w:rsidRPr="00611A6A" w:rsidRDefault="000F0108" w:rsidP="000F0108">
      <w:pPr>
        <w:widowControl w:val="0"/>
        <w:autoSpaceDE w:val="0"/>
        <w:autoSpaceDN w:val="0"/>
        <w:spacing w:after="0" w:line="322" w:lineRule="exact"/>
        <w:ind w:left="2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Seven</w:t>
      </w:r>
      <w:r w:rsidRPr="00611A6A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steps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611A6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becoming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</w:t>
      </w:r>
      <w:r w:rsidRPr="00611A6A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effective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relationship-builder:</w:t>
      </w:r>
    </w:p>
    <w:p w14:paraId="003ED2C5" w14:textId="77777777" w:rsidR="000F0108" w:rsidRPr="00611A6A" w:rsidRDefault="000F0108" w:rsidP="000F0108">
      <w:pPr>
        <w:widowControl w:val="0"/>
        <w:autoSpaceDE w:val="0"/>
        <w:autoSpaceDN w:val="0"/>
        <w:spacing w:after="0" w:line="240" w:lineRule="auto"/>
        <w:ind w:left="228" w:right="38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Draw up a plan of what you need to do in order to give your clients what they want.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Discuss your ideas with your line manager and then do what is necessary to implement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plan.</w:t>
      </w:r>
    </w:p>
    <w:p w14:paraId="003ED2C6" w14:textId="77777777" w:rsidR="000F0108" w:rsidRPr="00611A6A" w:rsidRDefault="000F0108" w:rsidP="000F0108">
      <w:pPr>
        <w:widowControl w:val="0"/>
        <w:autoSpaceDE w:val="0"/>
        <w:autoSpaceDN w:val="0"/>
        <w:spacing w:after="0" w:line="240" w:lineRule="auto"/>
        <w:ind w:left="228" w:right="3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When the plan has been set in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motion,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schedule regular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meetings with your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line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manager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review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progress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making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make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any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necessary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adjustments.</w:t>
      </w:r>
    </w:p>
    <w:p w14:paraId="003ED2C7" w14:textId="77777777" w:rsidR="000F0108" w:rsidRPr="00611A6A" w:rsidRDefault="000F0108" w:rsidP="000F0108">
      <w:pPr>
        <w:widowControl w:val="0"/>
        <w:autoSpaceDE w:val="0"/>
        <w:autoSpaceDN w:val="0"/>
        <w:spacing w:after="0" w:line="242" w:lineRule="auto"/>
        <w:ind w:left="228" w:right="37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When you are working as part of a team or group within a department or a company it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is important to assess your contribution to the group’s work. Think about how your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efforts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help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or</w:t>
      </w:r>
      <w:r w:rsidRPr="00611A6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hinder progress.</w:t>
      </w:r>
    </w:p>
    <w:p w14:paraId="003ED2C8" w14:textId="77777777" w:rsidR="000F0108" w:rsidRPr="00611A6A" w:rsidRDefault="000F0108" w:rsidP="000F0108">
      <w:pPr>
        <w:widowControl w:val="0"/>
        <w:autoSpaceDE w:val="0"/>
        <w:autoSpaceDN w:val="0"/>
        <w:spacing w:after="0" w:line="240" w:lineRule="auto"/>
        <w:ind w:left="228" w:right="37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Make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 weekly analysis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of your commitments.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Set yourself a</w:t>
      </w:r>
      <w:r w:rsidRPr="00611A6A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goal for each week so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that you follow them through. Make an effort to do what you say you are going to do –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and also, to do it by the time that you say it will be done. If you get into the habit of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doing</w:t>
      </w:r>
      <w:r w:rsidRPr="00611A6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611A6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  <w:r w:rsidRPr="00611A6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will</w:t>
      </w:r>
      <w:r w:rsidRPr="00611A6A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become</w:t>
      </w:r>
      <w:r w:rsidRPr="00611A6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like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second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nature.</w:t>
      </w:r>
    </w:p>
    <w:p w14:paraId="003ED2C9" w14:textId="77777777" w:rsidR="000F0108" w:rsidRPr="00611A6A" w:rsidRDefault="000F0108" w:rsidP="000F0108">
      <w:pPr>
        <w:widowControl w:val="0"/>
        <w:autoSpaceDE w:val="0"/>
        <w:autoSpaceDN w:val="0"/>
        <w:spacing w:after="0" w:line="240" w:lineRule="auto"/>
        <w:ind w:left="228" w:right="37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Build up a file of contacts and classify them in a way that is meaningful for your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particular work context. Then you will know exactly who to call with any queries or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when you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need</w:t>
      </w:r>
      <w:r w:rsidRPr="00611A6A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information.</w:t>
      </w:r>
    </w:p>
    <w:p w14:paraId="003ED2CA" w14:textId="77777777" w:rsidR="000F0108" w:rsidRPr="00611A6A" w:rsidRDefault="000F0108" w:rsidP="000F0108">
      <w:pPr>
        <w:widowControl w:val="0"/>
        <w:autoSpaceDE w:val="0"/>
        <w:autoSpaceDN w:val="0"/>
        <w:spacing w:after="0" w:line="240" w:lineRule="auto"/>
        <w:ind w:left="228" w:right="37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Don’t just wait for feedback to come to you, request it from a variety of sources – from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your line manager but also from colleagues, clients and people who you supervise.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Listen</w:t>
      </w:r>
      <w:r w:rsidRPr="00611A6A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what they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say</w:t>
      </w:r>
      <w:r w:rsidRPr="00611A6A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act accordingly.</w:t>
      </w:r>
    </w:p>
    <w:p w14:paraId="003ED2CB" w14:textId="77777777" w:rsidR="000F0108" w:rsidRPr="00611A6A" w:rsidRDefault="000F0108" w:rsidP="000F0108">
      <w:pPr>
        <w:widowControl w:val="0"/>
        <w:autoSpaceDE w:val="0"/>
        <w:autoSpaceDN w:val="0"/>
        <w:spacing w:after="0" w:line="240" w:lineRule="auto"/>
        <w:ind w:left="228" w:right="37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Build informal relationships with the people who are working around you. Make a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point of greeting people who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 normally don’t speak to.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Ask them about their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interests and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make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it a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goal to practise small talk with them.</w:t>
      </w:r>
      <w:r w:rsidRPr="00611A6A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Listen to what they say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Pr="00611A6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remember</w:t>
      </w:r>
      <w:r w:rsidRPr="00611A6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611A6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611A6A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can</w:t>
      </w:r>
      <w:r w:rsidRPr="00611A6A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ask</w:t>
      </w:r>
      <w:r w:rsidRPr="00611A6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about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611A6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particular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interest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611A6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next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time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meet.</w:t>
      </w:r>
    </w:p>
    <w:p w14:paraId="003ED2CC" w14:textId="77777777" w:rsidR="000F0108" w:rsidRPr="00611A6A" w:rsidRDefault="000F0108" w:rsidP="000F0108">
      <w:pPr>
        <w:widowControl w:val="0"/>
        <w:numPr>
          <w:ilvl w:val="0"/>
          <w:numId w:val="20"/>
        </w:numPr>
        <w:tabs>
          <w:tab w:val="left" w:pos="462"/>
        </w:tabs>
        <w:autoSpaceDE w:val="0"/>
        <w:autoSpaceDN w:val="0"/>
        <w:spacing w:after="0" w:line="240" w:lineRule="auto"/>
        <w:ind w:hanging="23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A6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Unemployment</w:t>
      </w:r>
    </w:p>
    <w:p w14:paraId="003ED2CD" w14:textId="77777777" w:rsidR="000F0108" w:rsidRPr="00611A6A" w:rsidRDefault="000F0108" w:rsidP="000F010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3ED2CE" w14:textId="77777777" w:rsidR="000F0108" w:rsidRPr="00611A6A" w:rsidRDefault="000F0108" w:rsidP="000F0108">
      <w:pPr>
        <w:widowControl w:val="0"/>
        <w:autoSpaceDE w:val="0"/>
        <w:autoSpaceDN w:val="0"/>
        <w:spacing w:after="0" w:line="240" w:lineRule="auto"/>
        <w:ind w:left="228" w:right="377" w:firstLine="14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There will always be a certain amount of unemployment in the economy. When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economists talk about full employment they mean that everyone who can work and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wants to work has got a job. Able workers who are not working are simply not happy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with</w:t>
      </w:r>
      <w:r w:rsidRPr="00611A6A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salaries</w:t>
      </w:r>
      <w:r w:rsidRPr="00611A6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that are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offered</w:t>
      </w:r>
      <w:r w:rsidRPr="00611A6A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or</w:t>
      </w:r>
      <w:r w:rsidRPr="00611A6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just can’t be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bothered!</w:t>
      </w:r>
    </w:p>
    <w:p w14:paraId="003ED2CF" w14:textId="77777777" w:rsidR="000F0108" w:rsidRPr="002842F6" w:rsidRDefault="000F0108" w:rsidP="000F010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However,</w:t>
      </w:r>
      <w:r w:rsidRPr="00611A6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economies</w:t>
      </w:r>
      <w:r w:rsidRPr="00611A6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rarely</w:t>
      </w:r>
      <w:r w:rsidRPr="00611A6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reach</w:t>
      </w:r>
      <w:r w:rsidRPr="00611A6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full</w:t>
      </w:r>
      <w:r w:rsidRPr="00611A6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employment.</w:t>
      </w:r>
      <w:r w:rsidRPr="00611A6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There</w:t>
      </w:r>
      <w:r w:rsidRPr="00611A6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611A6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611A6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number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611A6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reasons</w:t>
      </w:r>
      <w:r w:rsidRPr="00611A6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for</w:t>
      </w:r>
      <w:r w:rsidR="00611A6A"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this,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and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a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number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of different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types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of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unemployment.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One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of these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is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cyclical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unemployment. This type of unemployment varies with the growth and recession cycle</w:t>
      </w:r>
      <w:r w:rsidR="00611A6A" w:rsidRPr="00611A6A">
        <w:rPr>
          <w:rFonts w:ascii="Times New Roman" w:eastAsia="Times New Roman" w:hAnsi="Times New Roman" w:cs="Times New Roman"/>
          <w:spacing w:val="-67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of the economy. As the economy grows, demand for labor grows and unemployment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falls.</w:t>
      </w:r>
      <w:r w:rsidR="00611A6A" w:rsidRPr="00611A6A">
        <w:rPr>
          <w:rFonts w:ascii="Times New Roman" w:eastAsia="Times New Roman" w:hAnsi="Times New Roman" w:cs="Times New Roman"/>
          <w:spacing w:val="7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As</w:t>
      </w:r>
      <w:r w:rsidR="00611A6A" w:rsidRPr="00611A6A">
        <w:rPr>
          <w:rFonts w:ascii="Times New Roman" w:eastAsia="Times New Roman" w:hAnsi="Times New Roman" w:cs="Times New Roman"/>
          <w:spacing w:val="2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the</w:t>
      </w:r>
      <w:r w:rsidR="00611A6A" w:rsidRPr="00611A6A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economy</w:t>
      </w:r>
      <w:r w:rsidR="00611A6A" w:rsidRPr="00611A6A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contracts,</w:t>
      </w:r>
      <w:r w:rsidR="00611A6A" w:rsidRPr="00611A6A">
        <w:rPr>
          <w:rFonts w:ascii="Times New Roman" w:eastAsia="Times New Roman" w:hAnsi="Times New Roman" w:cs="Times New Roman"/>
          <w:spacing w:val="4"/>
          <w:lang w:val="en-US"/>
        </w:rPr>
        <w:t xml:space="preserve"> </w:t>
      </w:r>
      <w:r w:rsidR="00611A6A" w:rsidRPr="00611A6A">
        <w:rPr>
          <w:rFonts w:ascii="Times New Roman" w:eastAsia="Times New Roman" w:hAnsi="Times New Roman" w:cs="Times New Roman"/>
          <w:lang w:val="en-US"/>
        </w:rPr>
        <w:t>unemployment grows.</w:t>
      </w:r>
    </w:p>
    <w:p w14:paraId="003ED2D0" w14:textId="77777777" w:rsidR="00611A6A" w:rsidRPr="00611A6A" w:rsidRDefault="00611A6A" w:rsidP="00611A6A">
      <w:pPr>
        <w:widowControl w:val="0"/>
        <w:autoSpaceDE w:val="0"/>
        <w:autoSpaceDN w:val="0"/>
        <w:spacing w:after="0" w:line="240" w:lineRule="auto"/>
        <w:ind w:left="228" w:right="374" w:firstLine="14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 second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kind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unemployment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structural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unemployment.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occurs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when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changing public tastes or advances in technology cause a fall in demand for some types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of work. For example, computer technology has revolutionized the printing industry,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and many traditional printers’ jobs have become obsolete. Sometimes whole regions of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 country suffer from high structural unemployment. The north-east of England, for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example, was famous for many years for its shipbuilding petition from abroad forced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many</w:t>
      </w:r>
      <w:r w:rsidRPr="00611A6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shipyards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611A6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close.</w:t>
      </w:r>
      <w:r w:rsidRPr="00611A6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This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caused</w:t>
      </w:r>
      <w:r w:rsidRPr="00611A6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huge</w:t>
      </w:r>
      <w:r w:rsidRPr="00611A6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unemployment</w:t>
      </w:r>
      <w:r w:rsidRPr="00611A6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611A6A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 region.</w:t>
      </w:r>
    </w:p>
    <w:p w14:paraId="003ED2D1" w14:textId="77777777" w:rsidR="00611A6A" w:rsidRPr="00611A6A" w:rsidRDefault="00611A6A" w:rsidP="00611A6A">
      <w:pPr>
        <w:widowControl w:val="0"/>
        <w:autoSpaceDE w:val="0"/>
        <w:autoSpaceDN w:val="0"/>
        <w:spacing w:after="0" w:line="240" w:lineRule="auto"/>
        <w:ind w:left="228" w:right="384" w:firstLine="14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How long structural unemployment lasts will depend on two things. Firstly, how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easily the workforce can retrain for new jobs. This may be difficult for older workers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who find it hard to learn new skills. There is also the question of who pays for the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training. The second issue is mobility. Workers who are able to relocate easily to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another</w:t>
      </w:r>
      <w:r w:rsidRPr="00611A6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part of</w:t>
      </w:r>
      <w:r w:rsidRPr="00611A6A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country</w:t>
      </w:r>
      <w:r w:rsidRPr="00611A6A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will find new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jobs</w:t>
      </w:r>
      <w:r w:rsidRPr="00611A6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more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quickly.</w:t>
      </w:r>
    </w:p>
    <w:p w14:paraId="003ED2D2" w14:textId="77777777" w:rsidR="00611A6A" w:rsidRPr="00611A6A" w:rsidRDefault="00611A6A" w:rsidP="00611A6A">
      <w:pPr>
        <w:widowControl w:val="0"/>
        <w:autoSpaceDE w:val="0"/>
        <w:autoSpaceDN w:val="0"/>
        <w:spacing w:after="0" w:line="240" w:lineRule="auto"/>
        <w:ind w:left="228" w:right="380" w:firstLine="14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There</w:t>
      </w:r>
      <w:r w:rsidRPr="00611A6A">
        <w:rPr>
          <w:rFonts w:ascii="Times New Roman" w:eastAsia="Times New Roman" w:hAnsi="Times New Roman" w:cs="Times New Roman"/>
          <w:spacing w:val="3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Pr="00611A6A">
        <w:rPr>
          <w:rFonts w:ascii="Times New Roman" w:eastAsia="Times New Roman" w:hAnsi="Times New Roman" w:cs="Times New Roman"/>
          <w:spacing w:val="3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two</w:t>
      </w:r>
      <w:r w:rsidRPr="00611A6A">
        <w:rPr>
          <w:rFonts w:ascii="Times New Roman" w:eastAsia="Times New Roman" w:hAnsi="Times New Roman" w:cs="Times New Roman"/>
          <w:spacing w:val="3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other</w:t>
      </w:r>
      <w:r w:rsidRPr="00611A6A">
        <w:rPr>
          <w:rFonts w:ascii="Times New Roman" w:eastAsia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kinds</w:t>
      </w:r>
      <w:r w:rsidRPr="00611A6A">
        <w:rPr>
          <w:rFonts w:ascii="Times New Roman" w:eastAsia="Times New Roman" w:hAnsi="Times New Roman" w:cs="Times New Roman"/>
          <w:spacing w:val="32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611A6A">
        <w:rPr>
          <w:rFonts w:ascii="Times New Roman" w:eastAsia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unemployment</w:t>
      </w:r>
      <w:r w:rsidRPr="00611A6A">
        <w:rPr>
          <w:rFonts w:ascii="Times New Roman" w:eastAsia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which</w:t>
      </w:r>
      <w:r w:rsidRPr="00611A6A">
        <w:rPr>
          <w:rFonts w:ascii="Times New Roman" w:eastAsia="Times New Roman" w:hAnsi="Times New Roman" w:cs="Times New Roman"/>
          <w:spacing w:val="2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Pr="00611A6A">
        <w:rPr>
          <w:rFonts w:ascii="Times New Roman" w:eastAsia="Times New Roman" w:hAnsi="Times New Roman" w:cs="Times New Roman"/>
          <w:spacing w:val="3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should</w:t>
      </w:r>
      <w:r w:rsidRPr="00611A6A">
        <w:rPr>
          <w:rFonts w:ascii="Times New Roman" w:eastAsia="Times New Roman" w:hAnsi="Times New Roman" w:cs="Times New Roman"/>
          <w:spacing w:val="3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mention</w:t>
      </w:r>
      <w:r w:rsidRPr="00611A6A">
        <w:rPr>
          <w:rFonts w:ascii="Times New Roman" w:eastAsia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here.</w:t>
      </w:r>
      <w:r w:rsidRPr="00611A6A">
        <w:rPr>
          <w:rFonts w:ascii="Times New Roman" w:eastAsia="Times New Roman" w:hAnsi="Times New Roman" w:cs="Times New Roman"/>
          <w:spacing w:val="3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These</w:t>
      </w:r>
      <w:r w:rsidRPr="00611A6A">
        <w:rPr>
          <w:rFonts w:ascii="Times New Roman" w:eastAsia="Times New Roman" w:hAnsi="Times New Roman" w:cs="Times New Roman"/>
          <w:spacing w:val="-68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are less serious, perhaps, but they are still difficult for governments to get rid of. The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first is frictional unemployment. This is a natural kind of unemployment that occurs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when someone leaves a job and is looking for another one that suits them. Frictional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unemployment often happens because people want to leave their job in order to change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careers. Few people walk straight into another job. However, when the economy is in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recession, frictional unemployment will be more common because jobs are harder to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find.</w:t>
      </w:r>
    </w:p>
    <w:p w14:paraId="003ED2D3" w14:textId="77777777" w:rsidR="00611A6A" w:rsidRPr="002842F6" w:rsidRDefault="00611A6A" w:rsidP="00611A6A">
      <w:pPr>
        <w:widowControl w:val="0"/>
        <w:autoSpaceDE w:val="0"/>
        <w:autoSpaceDN w:val="0"/>
        <w:spacing w:after="0" w:line="240" w:lineRule="auto"/>
        <w:ind w:left="228" w:right="377" w:firstLine="14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The second kind is seasonal unemployment. Some industries have busy periods and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periods when there is no work at all. Some freelance farm workers, for example, get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most of their work in the spring and summer. Like structural unemployment, seasonal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unemployment can affect whole regions of a country.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Areas that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rely on summer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tourism,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for example, suffer serious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unemployment during the autumn and winter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months.</w:t>
      </w:r>
    </w:p>
    <w:p w14:paraId="003ED2D4" w14:textId="77777777" w:rsidR="00611A6A" w:rsidRPr="002842F6" w:rsidRDefault="00611A6A" w:rsidP="00611A6A">
      <w:pPr>
        <w:widowControl w:val="0"/>
        <w:autoSpaceDE w:val="0"/>
        <w:autoSpaceDN w:val="0"/>
        <w:spacing w:after="0" w:line="240" w:lineRule="auto"/>
        <w:ind w:left="228" w:right="377" w:firstLine="14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3ED2D5" w14:textId="77777777" w:rsidR="00611A6A" w:rsidRDefault="00611A6A" w:rsidP="00611A6A">
      <w:pPr>
        <w:widowControl w:val="0"/>
        <w:autoSpaceDE w:val="0"/>
        <w:autoSpaceDN w:val="0"/>
        <w:spacing w:after="0" w:line="240" w:lineRule="auto"/>
        <w:ind w:left="228" w:right="377" w:firstLine="1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B4">
        <w:rPr>
          <w:rFonts w:ascii="Times New Roman" w:hAnsi="Times New Roman" w:cs="Times New Roman"/>
          <w:b/>
          <w:sz w:val="24"/>
          <w:szCs w:val="24"/>
        </w:rPr>
        <w:t xml:space="preserve">Оценивание ответа на </w:t>
      </w:r>
      <w:r>
        <w:rPr>
          <w:rFonts w:ascii="Times New Roman" w:hAnsi="Times New Roman" w:cs="Times New Roman"/>
          <w:b/>
          <w:sz w:val="24"/>
          <w:szCs w:val="24"/>
        </w:rPr>
        <w:t>экзамене/зачете</w:t>
      </w:r>
    </w:p>
    <w:p w14:paraId="003ED2D6" w14:textId="77777777" w:rsidR="00611A6A" w:rsidRPr="00611A6A" w:rsidRDefault="00611A6A" w:rsidP="00611A6A">
      <w:pPr>
        <w:widowControl w:val="0"/>
        <w:autoSpaceDE w:val="0"/>
        <w:autoSpaceDN w:val="0"/>
        <w:spacing w:after="0" w:line="240" w:lineRule="auto"/>
        <w:ind w:left="228" w:right="377" w:firstLine="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Overlap w:val="never"/>
        <w:tblW w:w="10491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1"/>
        <w:gridCol w:w="3118"/>
        <w:gridCol w:w="4962"/>
      </w:tblGrid>
      <w:tr w:rsidR="00611A6A" w:rsidRPr="00611A6A" w14:paraId="003ED2DA" w14:textId="77777777" w:rsidTr="0076416C">
        <w:trPr>
          <w:trHeight w:val="669"/>
        </w:trPr>
        <w:tc>
          <w:tcPr>
            <w:tcW w:w="2411" w:type="dxa"/>
            <w:shd w:val="clear" w:color="auto" w:fill="FFFFFF"/>
            <w:vAlign w:val="center"/>
          </w:tcPr>
          <w:p w14:paraId="003ED2D7" w14:textId="77777777" w:rsidR="00611A6A" w:rsidRPr="00611A6A" w:rsidRDefault="00611A6A" w:rsidP="00611A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4-балльная 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003ED2D8" w14:textId="77777777" w:rsidR="00611A6A" w:rsidRPr="00611A6A" w:rsidRDefault="00611A6A" w:rsidP="00611A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Показатели</w:t>
            </w:r>
          </w:p>
        </w:tc>
        <w:tc>
          <w:tcPr>
            <w:tcW w:w="4962" w:type="dxa"/>
            <w:shd w:val="clear" w:color="auto" w:fill="FFFFFF"/>
            <w:vAlign w:val="center"/>
          </w:tcPr>
          <w:p w14:paraId="003ED2D9" w14:textId="77777777" w:rsidR="00611A6A" w:rsidRPr="00611A6A" w:rsidRDefault="00611A6A" w:rsidP="00611A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Критерии</w:t>
            </w:r>
          </w:p>
        </w:tc>
      </w:tr>
      <w:tr w:rsidR="00611A6A" w:rsidRPr="00611A6A" w14:paraId="003ED2E4" w14:textId="77777777" w:rsidTr="0076416C">
        <w:trPr>
          <w:trHeight w:val="2824"/>
        </w:trPr>
        <w:tc>
          <w:tcPr>
            <w:tcW w:w="2411" w:type="dxa"/>
            <w:shd w:val="clear" w:color="auto" w:fill="FFFFFF"/>
          </w:tcPr>
          <w:p w14:paraId="003ED2DB" w14:textId="77777777" w:rsidR="00611A6A" w:rsidRPr="00611A6A" w:rsidRDefault="00611A6A" w:rsidP="00611A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Отлично/зачтено</w:t>
            </w:r>
          </w:p>
        </w:tc>
        <w:tc>
          <w:tcPr>
            <w:tcW w:w="3118" w:type="dxa"/>
            <w:vMerge w:val="restart"/>
            <w:shd w:val="clear" w:color="auto" w:fill="FFFFFF"/>
          </w:tcPr>
          <w:p w14:paraId="003ED2DC" w14:textId="77777777" w:rsidR="00611A6A" w:rsidRPr="00611A6A" w:rsidRDefault="00611A6A" w:rsidP="00611A6A">
            <w:pPr>
              <w:widowControl w:val="0"/>
              <w:numPr>
                <w:ilvl w:val="0"/>
                <w:numId w:val="21"/>
              </w:numPr>
              <w:tabs>
                <w:tab w:val="left" w:pos="502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Полнота ответа, последовательность и логика изложения;</w:t>
            </w:r>
          </w:p>
          <w:p w14:paraId="003ED2DD" w14:textId="77777777" w:rsidR="00611A6A" w:rsidRPr="00611A6A" w:rsidRDefault="00611A6A" w:rsidP="00611A6A">
            <w:pPr>
              <w:widowControl w:val="0"/>
              <w:numPr>
                <w:ilvl w:val="0"/>
                <w:numId w:val="21"/>
              </w:numPr>
              <w:tabs>
                <w:tab w:val="left" w:pos="293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Правильность ответа, его соответствие формируемым компетенциям;</w:t>
            </w:r>
          </w:p>
          <w:p w14:paraId="003ED2DE" w14:textId="77777777" w:rsidR="00611A6A" w:rsidRPr="00611A6A" w:rsidRDefault="00611A6A" w:rsidP="00611A6A">
            <w:pPr>
              <w:widowControl w:val="0"/>
              <w:numPr>
                <w:ilvl w:val="0"/>
                <w:numId w:val="21"/>
              </w:numPr>
              <w:tabs>
                <w:tab w:val="left" w:pos="498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Действенность знаний, способность студента аргументировать свой ответ и приводить примеры;</w:t>
            </w:r>
          </w:p>
          <w:p w14:paraId="003ED2DF" w14:textId="77777777" w:rsidR="00611A6A" w:rsidRPr="00611A6A" w:rsidRDefault="00611A6A" w:rsidP="00611A6A">
            <w:pPr>
              <w:widowControl w:val="0"/>
              <w:numPr>
                <w:ilvl w:val="0"/>
                <w:numId w:val="21"/>
              </w:numPr>
              <w:tabs>
                <w:tab w:val="left" w:pos="502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Осознанность излагаемого материала;</w:t>
            </w:r>
          </w:p>
          <w:p w14:paraId="003ED2E0" w14:textId="77777777" w:rsidR="00611A6A" w:rsidRPr="00611A6A" w:rsidRDefault="00611A6A" w:rsidP="00611A6A">
            <w:pPr>
              <w:widowControl w:val="0"/>
              <w:numPr>
                <w:ilvl w:val="0"/>
                <w:numId w:val="21"/>
              </w:numPr>
              <w:tabs>
                <w:tab w:val="left" w:pos="295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Соответствие нормам культуры речи;</w:t>
            </w:r>
          </w:p>
          <w:p w14:paraId="003ED2E1" w14:textId="77777777" w:rsidR="00611A6A" w:rsidRPr="00611A6A" w:rsidRDefault="00611A6A" w:rsidP="00611A6A">
            <w:pPr>
              <w:widowControl w:val="0"/>
              <w:numPr>
                <w:ilvl w:val="0"/>
                <w:numId w:val="21"/>
              </w:numPr>
              <w:tabs>
                <w:tab w:val="left" w:pos="31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Самостоятельность</w:t>
            </w:r>
          </w:p>
          <w:p w14:paraId="003ED2E2" w14:textId="77777777" w:rsidR="00611A6A" w:rsidRPr="00611A6A" w:rsidRDefault="00611A6A" w:rsidP="00611A6A">
            <w:pPr>
              <w:widowControl w:val="0"/>
              <w:numPr>
                <w:ilvl w:val="0"/>
                <w:numId w:val="21"/>
              </w:numPr>
              <w:tabs>
                <w:tab w:val="left" w:pos="31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Качество ответов на вопросы</w:t>
            </w:r>
          </w:p>
        </w:tc>
        <w:tc>
          <w:tcPr>
            <w:tcW w:w="4962" w:type="dxa"/>
            <w:shd w:val="clear" w:color="auto" w:fill="FFFFFF"/>
          </w:tcPr>
          <w:p w14:paraId="003ED2E3" w14:textId="77777777" w:rsidR="00611A6A" w:rsidRPr="00611A6A" w:rsidRDefault="00611A6A" w:rsidP="00611A6A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      </w:r>
          </w:p>
        </w:tc>
      </w:tr>
      <w:tr w:rsidR="00611A6A" w:rsidRPr="00611A6A" w14:paraId="003ED2E9" w14:textId="77777777" w:rsidTr="0076416C">
        <w:trPr>
          <w:trHeight w:val="3105"/>
        </w:trPr>
        <w:tc>
          <w:tcPr>
            <w:tcW w:w="2411" w:type="dxa"/>
            <w:shd w:val="clear" w:color="auto" w:fill="FFFFFF"/>
          </w:tcPr>
          <w:p w14:paraId="003ED2E5" w14:textId="77777777" w:rsidR="00611A6A" w:rsidRPr="00611A6A" w:rsidRDefault="00611A6A" w:rsidP="00611A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lastRenderedPageBreak/>
              <w:t>Хорошо/зачтено</w:t>
            </w:r>
          </w:p>
          <w:p w14:paraId="003ED2E6" w14:textId="77777777" w:rsidR="00611A6A" w:rsidRPr="00611A6A" w:rsidRDefault="00611A6A" w:rsidP="00611A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003ED2E7" w14:textId="77777777" w:rsidR="00611A6A" w:rsidRPr="00611A6A" w:rsidRDefault="00611A6A" w:rsidP="00611A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003ED2E8" w14:textId="77777777" w:rsidR="00611A6A" w:rsidRPr="00611A6A" w:rsidRDefault="00611A6A" w:rsidP="00611A6A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осознанно, самостоятельно, с использованием современных научных терминов, литературным языком.</w:t>
            </w:r>
          </w:p>
        </w:tc>
      </w:tr>
      <w:tr w:rsidR="00611A6A" w:rsidRPr="00611A6A" w14:paraId="003ED2EE" w14:textId="77777777" w:rsidTr="0076416C">
        <w:trPr>
          <w:trHeight w:val="2823"/>
        </w:trPr>
        <w:tc>
          <w:tcPr>
            <w:tcW w:w="2411" w:type="dxa"/>
            <w:shd w:val="clear" w:color="auto" w:fill="FFFFFF"/>
          </w:tcPr>
          <w:p w14:paraId="003ED2EA" w14:textId="77777777" w:rsidR="00611A6A" w:rsidRPr="00611A6A" w:rsidRDefault="00611A6A" w:rsidP="00611A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Удовлетворительно/зачтено</w:t>
            </w:r>
          </w:p>
          <w:p w14:paraId="003ED2EB" w14:textId="77777777" w:rsidR="00611A6A" w:rsidRPr="00611A6A" w:rsidRDefault="00611A6A" w:rsidP="00611A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003ED2EC" w14:textId="77777777" w:rsidR="00611A6A" w:rsidRPr="00611A6A" w:rsidRDefault="00611A6A" w:rsidP="00611A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003ED2ED" w14:textId="77777777" w:rsidR="00611A6A" w:rsidRPr="00611A6A" w:rsidRDefault="00611A6A" w:rsidP="00611A6A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достаточные трудности в ответах на вопросы. Научная терминология используется недостаточно.</w:t>
            </w:r>
          </w:p>
        </w:tc>
      </w:tr>
      <w:tr w:rsidR="00611A6A" w:rsidRPr="00611A6A" w14:paraId="003ED2F2" w14:textId="77777777" w:rsidTr="0076416C">
        <w:trPr>
          <w:trHeight w:val="2551"/>
        </w:trPr>
        <w:tc>
          <w:tcPr>
            <w:tcW w:w="2411" w:type="dxa"/>
            <w:shd w:val="clear" w:color="auto" w:fill="FFFFFF"/>
          </w:tcPr>
          <w:p w14:paraId="003ED2EF" w14:textId="77777777" w:rsidR="00611A6A" w:rsidRPr="00611A6A" w:rsidRDefault="00611A6A" w:rsidP="00611A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 w:bidi="ru-RU"/>
              </w:rPr>
              <w:t>Неудовлетворительно /не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14:paraId="003ED2F0" w14:textId="77777777" w:rsidR="00611A6A" w:rsidRPr="00611A6A" w:rsidRDefault="00611A6A" w:rsidP="00611A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FFFFFF"/>
          </w:tcPr>
          <w:p w14:paraId="003ED2F1" w14:textId="77777777" w:rsidR="00611A6A" w:rsidRPr="00611A6A" w:rsidRDefault="00611A6A" w:rsidP="00611A6A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11A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терминологии.</w:t>
            </w:r>
          </w:p>
        </w:tc>
      </w:tr>
    </w:tbl>
    <w:p w14:paraId="003ED2F3" w14:textId="77777777" w:rsidR="00611A6A" w:rsidRDefault="00611A6A" w:rsidP="000F0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D2F4" w14:textId="77777777" w:rsidR="00611A6A" w:rsidRPr="00611A6A" w:rsidRDefault="00611A6A" w:rsidP="00611A6A">
      <w:pPr>
        <w:widowControl w:val="0"/>
        <w:autoSpaceDE w:val="0"/>
        <w:autoSpaceDN w:val="0"/>
        <w:spacing w:after="0" w:line="240" w:lineRule="auto"/>
        <w:ind w:left="230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color="000000"/>
        </w:rPr>
      </w:pPr>
      <w:r w:rsidRPr="00611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thick" w:color="000000"/>
        </w:rPr>
        <w:t>Основная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u w:val="thick" w:color="000000"/>
        </w:rPr>
        <w:t xml:space="preserve"> 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thick" w:color="000000"/>
        </w:rPr>
        <w:t>литература:</w:t>
      </w:r>
    </w:p>
    <w:p w14:paraId="003ED2F5" w14:textId="77777777" w:rsidR="00611A6A" w:rsidRPr="00611A6A" w:rsidRDefault="00611A6A" w:rsidP="00611A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03ED2F6" w14:textId="77777777" w:rsidR="00611A6A" w:rsidRPr="00611A6A" w:rsidRDefault="00611A6A" w:rsidP="00611A6A">
      <w:pPr>
        <w:widowControl w:val="0"/>
        <w:numPr>
          <w:ilvl w:val="0"/>
          <w:numId w:val="24"/>
        </w:numPr>
        <w:tabs>
          <w:tab w:val="left" w:pos="442"/>
        </w:tabs>
        <w:autoSpaceDE w:val="0"/>
        <w:autoSpaceDN w:val="0"/>
        <w:spacing w:before="87"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Cotton David,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Falvey Davis,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Kent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Simon.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Market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leader.</w:t>
      </w:r>
      <w:r w:rsidRPr="00611A6A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Pearson Education</w:t>
      </w:r>
      <w:r w:rsidRPr="00611A6A">
        <w:rPr>
          <w:rFonts w:ascii="Times New Roman" w:eastAsia="Times New Roman" w:hAnsi="Times New Roman" w:cs="Times New Roman"/>
          <w:spacing w:val="7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Limited,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2017.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175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[Электронный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ресурс].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доступа: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https://cloud.mail.ru/public/RNW6/254w6Nt81</w:t>
      </w:r>
    </w:p>
    <w:p w14:paraId="003ED2F7" w14:textId="77777777" w:rsidR="00611A6A" w:rsidRPr="00611A6A" w:rsidRDefault="00611A6A" w:rsidP="00611A6A">
      <w:pPr>
        <w:widowControl w:val="0"/>
        <w:numPr>
          <w:ilvl w:val="0"/>
          <w:numId w:val="24"/>
        </w:numPr>
        <w:tabs>
          <w:tab w:val="left" w:pos="442"/>
          <w:tab w:val="left" w:pos="1630"/>
          <w:tab w:val="left" w:pos="2707"/>
          <w:tab w:val="left" w:pos="3427"/>
          <w:tab w:val="left" w:pos="4325"/>
          <w:tab w:val="left" w:pos="6480"/>
          <w:tab w:val="left" w:pos="7884"/>
          <w:tab w:val="left" w:pos="8469"/>
          <w:tab w:val="left" w:pos="9707"/>
        </w:tabs>
        <w:autoSpaceDE w:val="0"/>
        <w:autoSpaceDN w:val="0"/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Eastwood</w:t>
      </w:r>
      <w:r w:rsidRPr="00611A6A">
        <w:rPr>
          <w:rFonts w:ascii="Times New Roman" w:eastAsia="Times New Roman" w:hAnsi="Times New Roman" w:cs="Times New Roman"/>
          <w:spacing w:val="2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John.</w:t>
      </w:r>
      <w:r w:rsidRPr="00611A6A">
        <w:rPr>
          <w:rFonts w:ascii="Times New Roman" w:eastAsia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Oxford</w:t>
      </w:r>
      <w:r w:rsidRPr="00611A6A">
        <w:rPr>
          <w:rFonts w:ascii="Times New Roman" w:eastAsia="Times New Roman" w:hAnsi="Times New Roman" w:cs="Times New Roman"/>
          <w:spacing w:val="2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practice</w:t>
      </w:r>
      <w:r w:rsidRPr="00611A6A">
        <w:rPr>
          <w:rFonts w:ascii="Times New Roman" w:eastAsia="Times New Roman" w:hAnsi="Times New Roman" w:cs="Times New Roman"/>
          <w:spacing w:val="3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grammar.</w:t>
      </w:r>
      <w:r w:rsidRPr="00611A6A">
        <w:rPr>
          <w:rFonts w:ascii="Times New Roman" w:eastAsia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Oxford</w:t>
      </w:r>
      <w:r w:rsidRPr="00611A6A">
        <w:rPr>
          <w:rFonts w:ascii="Times New Roman" w:eastAsia="Times New Roman" w:hAnsi="Times New Roman" w:cs="Times New Roman"/>
          <w:spacing w:val="4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university</w:t>
      </w:r>
      <w:r w:rsidRPr="00611A6A">
        <w:rPr>
          <w:rFonts w:ascii="Times New Roman" w:eastAsia="Times New Roman" w:hAnsi="Times New Roman" w:cs="Times New Roman"/>
          <w:spacing w:val="2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press,</w:t>
      </w:r>
      <w:r w:rsidRPr="00611A6A">
        <w:rPr>
          <w:rFonts w:ascii="Times New Roman" w:eastAsia="Times New Roman" w:hAnsi="Times New Roman" w:cs="Times New Roman"/>
          <w:spacing w:val="2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2006.</w:t>
      </w:r>
      <w:r w:rsidRPr="00611A6A">
        <w:rPr>
          <w:rFonts w:ascii="Times New Roman" w:eastAsia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445</w:t>
      </w:r>
      <w:r w:rsidRPr="00611A6A">
        <w:rPr>
          <w:rFonts w:ascii="Times New Roman" w:eastAsia="Times New Roman" w:hAnsi="Times New Roman" w:cs="Times New Roman"/>
          <w:spacing w:val="28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[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]. –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: https://cloud.mail.ru/public/RNW6/254w6Nt81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3.Flinders</w:t>
      </w:r>
      <w:r w:rsidRPr="00611A6A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Steve.</w:t>
      </w:r>
      <w:r w:rsidRPr="00611A6A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Test</w:t>
      </w:r>
      <w:r w:rsidRPr="00611A6A">
        <w:rPr>
          <w:rFonts w:ascii="Times New Roman" w:eastAsia="Times New Roman" w:hAnsi="Times New Roman" w:cs="Times New Roman"/>
          <w:spacing w:val="1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611A6A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professional</w:t>
      </w:r>
      <w:r w:rsidRPr="00611A6A">
        <w:rPr>
          <w:rFonts w:ascii="Times New Roman" w:eastAsia="Times New Roman" w:hAnsi="Times New Roman" w:cs="Times New Roman"/>
          <w:spacing w:val="1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English.</w:t>
      </w:r>
      <w:r w:rsidRPr="00611A6A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Business:</w:t>
      </w:r>
      <w:r w:rsidRPr="00611A6A">
        <w:rPr>
          <w:rFonts w:ascii="Times New Roman" w:eastAsia="Times New Roman" w:hAnsi="Times New Roman" w:cs="Times New Roman"/>
          <w:spacing w:val="10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general.</w:t>
      </w:r>
      <w:r w:rsidRPr="00611A6A">
        <w:rPr>
          <w:rFonts w:ascii="Times New Roman" w:eastAsia="Times New Roman" w:hAnsi="Times New Roman" w:cs="Times New Roman"/>
          <w:spacing w:val="1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Pearson</w:t>
      </w:r>
      <w:r w:rsidRPr="00611A6A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Education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Limited,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2002.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57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[Электронный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ресурс].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Режим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доступа: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https://cloud.mail.ru/public/RNW6/254w6Nt81</w:t>
      </w:r>
    </w:p>
    <w:p w14:paraId="003ED2F8" w14:textId="77777777" w:rsidR="00611A6A" w:rsidRPr="00611A6A" w:rsidRDefault="00611A6A" w:rsidP="00611A6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3ED2F9" w14:textId="77777777" w:rsidR="00611A6A" w:rsidRPr="00611A6A" w:rsidRDefault="00611A6A" w:rsidP="00611A6A">
      <w:pPr>
        <w:widowControl w:val="0"/>
        <w:autoSpaceDE w:val="0"/>
        <w:autoSpaceDN w:val="0"/>
        <w:spacing w:before="1" w:after="0" w:line="240" w:lineRule="auto"/>
        <w:ind w:left="230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color="000000"/>
        </w:rPr>
      </w:pPr>
      <w:r w:rsidRPr="00611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thick" w:color="000000"/>
        </w:rPr>
        <w:t>Дополнительная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u w:val="thick" w:color="000000"/>
        </w:rPr>
        <w:t xml:space="preserve"> 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thick" w:color="000000"/>
        </w:rPr>
        <w:t>литература:</w:t>
      </w:r>
    </w:p>
    <w:p w14:paraId="003ED2FA" w14:textId="77777777" w:rsidR="00611A6A" w:rsidRPr="00611A6A" w:rsidRDefault="00611A6A" w:rsidP="00611A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03ED2FB" w14:textId="77777777" w:rsidR="00611A6A" w:rsidRPr="00611A6A" w:rsidRDefault="00611A6A" w:rsidP="00611A6A">
      <w:pPr>
        <w:widowControl w:val="0"/>
        <w:numPr>
          <w:ilvl w:val="0"/>
          <w:numId w:val="23"/>
        </w:numPr>
        <w:tabs>
          <w:tab w:val="left" w:pos="442"/>
        </w:tabs>
        <w:autoSpaceDE w:val="0"/>
        <w:autoSpaceDN w:val="0"/>
        <w:spacing w:before="87"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Bethell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George,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Aspinall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Tricia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“Test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business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vocabulary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use”.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Cambridge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university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press,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101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[Электронный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ресурс].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доступа: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https://cloud.mail.ru/public/RNW6/254w6Nt81</w:t>
      </w:r>
    </w:p>
    <w:p w14:paraId="003ED2FC" w14:textId="77777777" w:rsidR="00611A6A" w:rsidRPr="00611A6A" w:rsidRDefault="00611A6A" w:rsidP="00611A6A">
      <w:pPr>
        <w:widowControl w:val="0"/>
        <w:numPr>
          <w:ilvl w:val="0"/>
          <w:numId w:val="23"/>
        </w:numPr>
        <w:tabs>
          <w:tab w:val="left" w:pos="442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Evans David. Business English verbs.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Penguin English, 2000. 163 стр. [Электронный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ресурс].</w:t>
      </w:r>
      <w:r w:rsidRPr="00611A6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доступа:</w:t>
      </w:r>
      <w:r w:rsidRPr="00611A6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https://cloud.mail.ru/public/RNW6/254w6Nt81</w:t>
      </w:r>
    </w:p>
    <w:p w14:paraId="003ED2FD" w14:textId="77777777" w:rsidR="00611A6A" w:rsidRPr="00611A6A" w:rsidRDefault="00611A6A" w:rsidP="00611A6A">
      <w:pPr>
        <w:widowControl w:val="0"/>
        <w:numPr>
          <w:ilvl w:val="0"/>
          <w:numId w:val="23"/>
        </w:numPr>
        <w:tabs>
          <w:tab w:val="left" w:pos="442"/>
          <w:tab w:val="left" w:pos="1433"/>
          <w:tab w:val="left" w:pos="1483"/>
          <w:tab w:val="left" w:pos="2330"/>
          <w:tab w:val="left" w:pos="2525"/>
          <w:tab w:val="left" w:pos="3605"/>
          <w:tab w:val="left" w:pos="3673"/>
          <w:tab w:val="left" w:pos="5558"/>
          <w:tab w:val="left" w:pos="5943"/>
          <w:tab w:val="left" w:pos="6579"/>
          <w:tab w:val="left" w:pos="7523"/>
          <w:tab w:val="left" w:pos="7913"/>
          <w:tab w:val="left" w:pos="8287"/>
          <w:tab w:val="left" w:pos="8781"/>
          <w:tab w:val="left" w:pos="9641"/>
          <w:tab w:val="left" w:pos="9708"/>
          <w:tab w:val="left" w:pos="10275"/>
        </w:tabs>
        <w:autoSpaceDE w:val="0"/>
        <w:autoSpaceDN w:val="0"/>
        <w:spacing w:after="0" w:line="240" w:lineRule="auto"/>
        <w:ind w:right="1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Hollett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Vicky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“Business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opportunities”.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Oxford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university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press,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  <w:t>2009.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192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[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]. –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: https://cloud.mail.ru/public/RNW6/254w6Nt81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4.Ibbotson</w:t>
      </w:r>
      <w:r w:rsidRPr="00611A6A">
        <w:rPr>
          <w:rFonts w:ascii="Times New Roman" w:eastAsia="Times New Roman" w:hAnsi="Times New Roman" w:cs="Times New Roman"/>
          <w:spacing w:val="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Mark,</w:t>
      </w:r>
      <w:r w:rsidRPr="00611A6A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Stephens</w:t>
      </w:r>
      <w:r w:rsidRPr="00611A6A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Bryan</w:t>
      </w:r>
      <w:r w:rsidRPr="00611A6A">
        <w:rPr>
          <w:rFonts w:ascii="Times New Roman" w:eastAsia="Times New Roman" w:hAnsi="Times New Roman" w:cs="Times New Roman"/>
          <w:spacing w:val="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“Business</w:t>
      </w:r>
      <w:r w:rsidRPr="00611A6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Start-up”.</w:t>
      </w:r>
      <w:r w:rsidRPr="00611A6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Cambridge</w:t>
      </w:r>
      <w:r w:rsidRPr="00611A6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professional</w:t>
      </w:r>
      <w:r w:rsidRPr="00611A6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English,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2008.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127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[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].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–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611A6A">
        <w:rPr>
          <w:rFonts w:ascii="Times New Roman" w:eastAsia="Times New Roman" w:hAnsi="Times New Roman" w:cs="Times New Roman"/>
          <w:spacing w:val="-67"/>
          <w:sz w:val="24"/>
          <w:szCs w:val="24"/>
          <w:lang w:val="en-US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https://cloud.mail.ru/public/RNW6/254w6Nt81</w:t>
      </w:r>
    </w:p>
    <w:p w14:paraId="003ED2FE" w14:textId="77777777" w:rsidR="00611A6A" w:rsidRPr="00611A6A" w:rsidRDefault="00611A6A" w:rsidP="00611A6A">
      <w:pPr>
        <w:widowControl w:val="0"/>
        <w:numPr>
          <w:ilvl w:val="0"/>
          <w:numId w:val="22"/>
        </w:numPr>
        <w:tabs>
          <w:tab w:val="left" w:pos="442"/>
        </w:tabs>
        <w:autoSpaceDE w:val="0"/>
        <w:autoSpaceDN w:val="0"/>
        <w:spacing w:after="0" w:line="242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McCarthy Michael, O’Dell Felicity “English vocabulary in use”.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Cambridge university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press,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1999.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171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стр.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[Электронный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ресурс].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доступа:</w:t>
      </w:r>
      <w:r w:rsidRPr="00611A6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11A6A">
        <w:rPr>
          <w:rFonts w:ascii="Times New Roman" w:eastAsia="Times New Roman" w:hAnsi="Times New Roman" w:cs="Times New Roman"/>
          <w:sz w:val="24"/>
          <w:szCs w:val="24"/>
        </w:rPr>
        <w:t>https://cloud.mail.ru/public/RNW6/254w6Nt81</w:t>
      </w:r>
    </w:p>
    <w:p w14:paraId="003ED2FF" w14:textId="77777777" w:rsidR="00611A6A" w:rsidRPr="00611A6A" w:rsidRDefault="00611A6A" w:rsidP="00611A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003ED300" w14:textId="77777777" w:rsidR="00611A6A" w:rsidRPr="00611A6A" w:rsidRDefault="00611A6A" w:rsidP="00611A6A">
      <w:pPr>
        <w:widowControl w:val="0"/>
        <w:autoSpaceDE w:val="0"/>
        <w:autoSpaceDN w:val="0"/>
        <w:spacing w:before="87" w:after="0" w:line="240" w:lineRule="auto"/>
        <w:ind w:left="230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color="000000"/>
        </w:rPr>
      </w:pPr>
      <w:r w:rsidRPr="00611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thick" w:color="000000"/>
        </w:rPr>
        <w:t>Перечень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u w:val="thick" w:color="000000"/>
        </w:rPr>
        <w:t xml:space="preserve"> 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thick" w:color="000000"/>
        </w:rPr>
        <w:t>ресурсов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u w:val="thick" w:color="000000"/>
        </w:rPr>
        <w:t xml:space="preserve"> 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thick" w:color="000000"/>
        </w:rPr>
        <w:t>информационно-телекоммуникационной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  <w:u w:val="thick" w:color="000000"/>
        </w:rPr>
        <w:t xml:space="preserve"> </w:t>
      </w:r>
      <w:r w:rsidRPr="00611A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thick" w:color="000000"/>
        </w:rPr>
        <w:t>сети</w:t>
      </w:r>
    </w:p>
    <w:p w14:paraId="003ED301" w14:textId="77777777" w:rsidR="00611A6A" w:rsidRPr="00611A6A" w:rsidRDefault="00611A6A" w:rsidP="00611A6A">
      <w:pPr>
        <w:widowControl w:val="0"/>
        <w:autoSpaceDE w:val="0"/>
        <w:autoSpaceDN w:val="0"/>
        <w:spacing w:before="62" w:after="0" w:line="240" w:lineRule="auto"/>
        <w:ind w:left="23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11A6A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«Интернет»</w:t>
      </w:r>
    </w:p>
    <w:p w14:paraId="003ED302" w14:textId="77777777" w:rsidR="00611A6A" w:rsidRDefault="00611A6A" w:rsidP="00611A6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3ED303" w14:textId="77777777" w:rsidR="00611A6A" w:rsidRPr="00611A6A" w:rsidRDefault="00611A6A" w:rsidP="00611A6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Businessenglishsite.com Esl.about.com</w:t>
      </w:r>
    </w:p>
    <w:p w14:paraId="003ED304" w14:textId="77777777" w:rsidR="00611A6A" w:rsidRPr="00611A6A" w:rsidRDefault="00611A6A" w:rsidP="00611A6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Writing-business-letters.com </w:t>
      </w:r>
    </w:p>
    <w:p w14:paraId="003ED305" w14:textId="77777777" w:rsidR="00611A6A" w:rsidRPr="00611A6A" w:rsidRDefault="00611A6A" w:rsidP="00611A6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>English-test.net Businessenglishresources.com Breakingnewsenglish.com https://dictionary.cambridge.org https://en.oxforddictionaries.com http://www.bbc.co.uk/languages/</w:t>
      </w:r>
    </w:p>
    <w:p w14:paraId="003ED306" w14:textId="77777777" w:rsidR="00611A6A" w:rsidRPr="00611A6A" w:rsidRDefault="00611A6A" w:rsidP="00611A6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1A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http://www.businessenglishonline.net </w:t>
      </w:r>
      <w:hyperlink r:id="rId5" w:history="1">
        <w:r w:rsidRPr="00611A6A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/>
          </w:rPr>
          <w:t>https://www.learnoutloud.com</w:t>
        </w:r>
      </w:hyperlink>
    </w:p>
    <w:p w14:paraId="003ED307" w14:textId="77777777" w:rsidR="00611A6A" w:rsidRPr="00611A6A" w:rsidRDefault="00611A6A" w:rsidP="00611A6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611A6A" w:rsidRPr="00611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C6B"/>
    <w:multiLevelType w:val="hybridMultilevel"/>
    <w:tmpl w:val="32846680"/>
    <w:lvl w:ilvl="0" w:tplc="9196AD02">
      <w:start w:val="1"/>
      <w:numFmt w:val="decimal"/>
      <w:lvlText w:val="%1."/>
      <w:lvlJc w:val="left"/>
      <w:pPr>
        <w:ind w:left="23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58470E">
      <w:numFmt w:val="bullet"/>
      <w:lvlText w:val="•"/>
      <w:lvlJc w:val="left"/>
      <w:pPr>
        <w:ind w:left="1300" w:hanging="212"/>
      </w:pPr>
      <w:rPr>
        <w:rFonts w:hint="default"/>
        <w:lang w:val="ru-RU" w:eastAsia="en-US" w:bidi="ar-SA"/>
      </w:rPr>
    </w:lvl>
    <w:lvl w:ilvl="2" w:tplc="4C00F9EC">
      <w:numFmt w:val="bullet"/>
      <w:lvlText w:val="•"/>
      <w:lvlJc w:val="left"/>
      <w:pPr>
        <w:ind w:left="2360" w:hanging="212"/>
      </w:pPr>
      <w:rPr>
        <w:rFonts w:hint="default"/>
        <w:lang w:val="ru-RU" w:eastAsia="en-US" w:bidi="ar-SA"/>
      </w:rPr>
    </w:lvl>
    <w:lvl w:ilvl="3" w:tplc="9A46010E">
      <w:numFmt w:val="bullet"/>
      <w:lvlText w:val="•"/>
      <w:lvlJc w:val="left"/>
      <w:pPr>
        <w:ind w:left="3421" w:hanging="212"/>
      </w:pPr>
      <w:rPr>
        <w:rFonts w:hint="default"/>
        <w:lang w:val="ru-RU" w:eastAsia="en-US" w:bidi="ar-SA"/>
      </w:rPr>
    </w:lvl>
    <w:lvl w:ilvl="4" w:tplc="C3367604">
      <w:numFmt w:val="bullet"/>
      <w:lvlText w:val="•"/>
      <w:lvlJc w:val="left"/>
      <w:pPr>
        <w:ind w:left="4481" w:hanging="212"/>
      </w:pPr>
      <w:rPr>
        <w:rFonts w:hint="default"/>
        <w:lang w:val="ru-RU" w:eastAsia="en-US" w:bidi="ar-SA"/>
      </w:rPr>
    </w:lvl>
    <w:lvl w:ilvl="5" w:tplc="F2A8A508">
      <w:numFmt w:val="bullet"/>
      <w:lvlText w:val="•"/>
      <w:lvlJc w:val="left"/>
      <w:pPr>
        <w:ind w:left="5542" w:hanging="212"/>
      </w:pPr>
      <w:rPr>
        <w:rFonts w:hint="default"/>
        <w:lang w:val="ru-RU" w:eastAsia="en-US" w:bidi="ar-SA"/>
      </w:rPr>
    </w:lvl>
    <w:lvl w:ilvl="6" w:tplc="C9C6246E">
      <w:numFmt w:val="bullet"/>
      <w:lvlText w:val="•"/>
      <w:lvlJc w:val="left"/>
      <w:pPr>
        <w:ind w:left="6602" w:hanging="212"/>
      </w:pPr>
      <w:rPr>
        <w:rFonts w:hint="default"/>
        <w:lang w:val="ru-RU" w:eastAsia="en-US" w:bidi="ar-SA"/>
      </w:rPr>
    </w:lvl>
    <w:lvl w:ilvl="7" w:tplc="D1008E16">
      <w:numFmt w:val="bullet"/>
      <w:lvlText w:val="•"/>
      <w:lvlJc w:val="left"/>
      <w:pPr>
        <w:ind w:left="7662" w:hanging="212"/>
      </w:pPr>
      <w:rPr>
        <w:rFonts w:hint="default"/>
        <w:lang w:val="ru-RU" w:eastAsia="en-US" w:bidi="ar-SA"/>
      </w:rPr>
    </w:lvl>
    <w:lvl w:ilvl="8" w:tplc="4342CFF8">
      <w:numFmt w:val="bullet"/>
      <w:lvlText w:val="•"/>
      <w:lvlJc w:val="left"/>
      <w:pPr>
        <w:ind w:left="8723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2D558E1"/>
    <w:multiLevelType w:val="hybridMultilevel"/>
    <w:tmpl w:val="14B4ACE6"/>
    <w:lvl w:ilvl="0" w:tplc="A78085FE">
      <w:start w:val="1"/>
      <w:numFmt w:val="decimal"/>
      <w:lvlText w:val="%1)"/>
      <w:lvlJc w:val="left"/>
      <w:pPr>
        <w:ind w:left="462" w:hanging="233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6"/>
        <w:szCs w:val="26"/>
        <w:lang w:val="ru-RU" w:eastAsia="en-US" w:bidi="ar-SA"/>
      </w:rPr>
    </w:lvl>
    <w:lvl w:ilvl="1" w:tplc="ED10078E">
      <w:start w:val="1"/>
      <w:numFmt w:val="upperRoman"/>
      <w:lvlText w:val="%2."/>
      <w:lvlJc w:val="left"/>
      <w:pPr>
        <w:ind w:left="1310" w:hanging="721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1EB8CEAE">
      <w:numFmt w:val="bullet"/>
      <w:lvlText w:val="•"/>
      <w:lvlJc w:val="left"/>
      <w:pPr>
        <w:ind w:left="2378" w:hanging="721"/>
      </w:pPr>
      <w:rPr>
        <w:rFonts w:hint="default"/>
        <w:lang w:val="ru-RU" w:eastAsia="en-US" w:bidi="ar-SA"/>
      </w:rPr>
    </w:lvl>
    <w:lvl w:ilvl="3" w:tplc="99725362">
      <w:numFmt w:val="bullet"/>
      <w:lvlText w:val="•"/>
      <w:lvlJc w:val="left"/>
      <w:pPr>
        <w:ind w:left="3436" w:hanging="721"/>
      </w:pPr>
      <w:rPr>
        <w:rFonts w:hint="default"/>
        <w:lang w:val="ru-RU" w:eastAsia="en-US" w:bidi="ar-SA"/>
      </w:rPr>
    </w:lvl>
    <w:lvl w:ilvl="4" w:tplc="6FFA2218">
      <w:numFmt w:val="bullet"/>
      <w:lvlText w:val="•"/>
      <w:lvlJc w:val="left"/>
      <w:pPr>
        <w:ind w:left="4494" w:hanging="721"/>
      </w:pPr>
      <w:rPr>
        <w:rFonts w:hint="default"/>
        <w:lang w:val="ru-RU" w:eastAsia="en-US" w:bidi="ar-SA"/>
      </w:rPr>
    </w:lvl>
    <w:lvl w:ilvl="5" w:tplc="7EDC57A8">
      <w:numFmt w:val="bullet"/>
      <w:lvlText w:val="•"/>
      <w:lvlJc w:val="left"/>
      <w:pPr>
        <w:ind w:left="5552" w:hanging="721"/>
      </w:pPr>
      <w:rPr>
        <w:rFonts w:hint="default"/>
        <w:lang w:val="ru-RU" w:eastAsia="en-US" w:bidi="ar-SA"/>
      </w:rPr>
    </w:lvl>
    <w:lvl w:ilvl="6" w:tplc="5CE2B8D2">
      <w:numFmt w:val="bullet"/>
      <w:lvlText w:val="•"/>
      <w:lvlJc w:val="left"/>
      <w:pPr>
        <w:ind w:left="6611" w:hanging="721"/>
      </w:pPr>
      <w:rPr>
        <w:rFonts w:hint="default"/>
        <w:lang w:val="ru-RU" w:eastAsia="en-US" w:bidi="ar-SA"/>
      </w:rPr>
    </w:lvl>
    <w:lvl w:ilvl="7" w:tplc="F7005DC6">
      <w:numFmt w:val="bullet"/>
      <w:lvlText w:val="•"/>
      <w:lvlJc w:val="left"/>
      <w:pPr>
        <w:ind w:left="7669" w:hanging="721"/>
      </w:pPr>
      <w:rPr>
        <w:rFonts w:hint="default"/>
        <w:lang w:val="ru-RU" w:eastAsia="en-US" w:bidi="ar-SA"/>
      </w:rPr>
    </w:lvl>
    <w:lvl w:ilvl="8" w:tplc="CB60D7BA">
      <w:numFmt w:val="bullet"/>
      <w:lvlText w:val="•"/>
      <w:lvlJc w:val="left"/>
      <w:pPr>
        <w:ind w:left="8727" w:hanging="721"/>
      </w:pPr>
      <w:rPr>
        <w:rFonts w:hint="default"/>
        <w:lang w:val="ru-RU" w:eastAsia="en-US" w:bidi="ar-SA"/>
      </w:rPr>
    </w:lvl>
  </w:abstractNum>
  <w:abstractNum w:abstractNumId="2" w15:restartNumberingAfterBreak="0">
    <w:nsid w:val="127555D7"/>
    <w:multiLevelType w:val="hybridMultilevel"/>
    <w:tmpl w:val="A8AC58FE"/>
    <w:lvl w:ilvl="0" w:tplc="9B8E0554">
      <w:start w:val="2"/>
      <w:numFmt w:val="decimal"/>
      <w:lvlText w:val="%1)"/>
      <w:lvlJc w:val="left"/>
      <w:pPr>
        <w:ind w:left="530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BBA58A2">
      <w:numFmt w:val="bullet"/>
      <w:lvlText w:val="•"/>
      <w:lvlJc w:val="left"/>
      <w:pPr>
        <w:ind w:left="1525" w:hanging="303"/>
      </w:pPr>
      <w:rPr>
        <w:rFonts w:hint="default"/>
        <w:lang w:val="ru-RU" w:eastAsia="en-US" w:bidi="ar-SA"/>
      </w:rPr>
    </w:lvl>
    <w:lvl w:ilvl="2" w:tplc="9A66BB14">
      <w:numFmt w:val="bullet"/>
      <w:lvlText w:val="•"/>
      <w:lvlJc w:val="left"/>
      <w:pPr>
        <w:ind w:left="2511" w:hanging="303"/>
      </w:pPr>
      <w:rPr>
        <w:rFonts w:hint="default"/>
        <w:lang w:val="ru-RU" w:eastAsia="en-US" w:bidi="ar-SA"/>
      </w:rPr>
    </w:lvl>
    <w:lvl w:ilvl="3" w:tplc="8E2E0656">
      <w:numFmt w:val="bullet"/>
      <w:lvlText w:val="•"/>
      <w:lvlJc w:val="left"/>
      <w:pPr>
        <w:ind w:left="3497" w:hanging="303"/>
      </w:pPr>
      <w:rPr>
        <w:rFonts w:hint="default"/>
        <w:lang w:val="ru-RU" w:eastAsia="en-US" w:bidi="ar-SA"/>
      </w:rPr>
    </w:lvl>
    <w:lvl w:ilvl="4" w:tplc="7BC48E2A">
      <w:numFmt w:val="bullet"/>
      <w:lvlText w:val="•"/>
      <w:lvlJc w:val="left"/>
      <w:pPr>
        <w:ind w:left="4483" w:hanging="303"/>
      </w:pPr>
      <w:rPr>
        <w:rFonts w:hint="default"/>
        <w:lang w:val="ru-RU" w:eastAsia="en-US" w:bidi="ar-SA"/>
      </w:rPr>
    </w:lvl>
    <w:lvl w:ilvl="5" w:tplc="6F6864DE">
      <w:numFmt w:val="bullet"/>
      <w:lvlText w:val="•"/>
      <w:lvlJc w:val="left"/>
      <w:pPr>
        <w:ind w:left="5469" w:hanging="303"/>
      </w:pPr>
      <w:rPr>
        <w:rFonts w:hint="default"/>
        <w:lang w:val="ru-RU" w:eastAsia="en-US" w:bidi="ar-SA"/>
      </w:rPr>
    </w:lvl>
    <w:lvl w:ilvl="6" w:tplc="20EEC760">
      <w:numFmt w:val="bullet"/>
      <w:lvlText w:val="•"/>
      <w:lvlJc w:val="left"/>
      <w:pPr>
        <w:ind w:left="6455" w:hanging="303"/>
      </w:pPr>
      <w:rPr>
        <w:rFonts w:hint="default"/>
        <w:lang w:val="ru-RU" w:eastAsia="en-US" w:bidi="ar-SA"/>
      </w:rPr>
    </w:lvl>
    <w:lvl w:ilvl="7" w:tplc="329E4AA8">
      <w:numFmt w:val="bullet"/>
      <w:lvlText w:val="•"/>
      <w:lvlJc w:val="left"/>
      <w:pPr>
        <w:ind w:left="7441" w:hanging="303"/>
      </w:pPr>
      <w:rPr>
        <w:rFonts w:hint="default"/>
        <w:lang w:val="ru-RU" w:eastAsia="en-US" w:bidi="ar-SA"/>
      </w:rPr>
    </w:lvl>
    <w:lvl w:ilvl="8" w:tplc="87BCC57A">
      <w:numFmt w:val="bullet"/>
      <w:lvlText w:val="•"/>
      <w:lvlJc w:val="left"/>
      <w:pPr>
        <w:ind w:left="8427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193C43A4"/>
    <w:multiLevelType w:val="multilevel"/>
    <w:tmpl w:val="1486DD12"/>
    <w:lvl w:ilvl="0">
      <w:start w:val="4"/>
      <w:numFmt w:val="decimal"/>
      <w:lvlText w:val="%1"/>
      <w:lvlJc w:val="left"/>
      <w:pPr>
        <w:ind w:left="2586" w:hanging="72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86" w:hanging="72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43" w:hanging="7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25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07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9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1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3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5" w:hanging="721"/>
      </w:pPr>
      <w:rPr>
        <w:rFonts w:hint="default"/>
        <w:lang w:val="ru-RU" w:eastAsia="en-US" w:bidi="ar-SA"/>
      </w:rPr>
    </w:lvl>
  </w:abstractNum>
  <w:abstractNum w:abstractNumId="4" w15:restartNumberingAfterBreak="0">
    <w:nsid w:val="1F6C1C4D"/>
    <w:multiLevelType w:val="hybridMultilevel"/>
    <w:tmpl w:val="DBD07D9C"/>
    <w:lvl w:ilvl="0" w:tplc="641AA34E">
      <w:start w:val="1"/>
      <w:numFmt w:val="upperRoman"/>
      <w:lvlText w:val="%1."/>
      <w:lvlJc w:val="left"/>
      <w:pPr>
        <w:ind w:left="110" w:hanging="183"/>
      </w:pPr>
      <w:rPr>
        <w:rFonts w:ascii="Times New Roman" w:eastAsia="Times New Roman" w:hAnsi="Times New Roman" w:cs="Times New Roman" w:hint="default"/>
        <w:b/>
        <w:bCs/>
        <w:spacing w:val="1"/>
        <w:w w:val="99"/>
        <w:sz w:val="26"/>
        <w:szCs w:val="26"/>
        <w:lang w:val="ru-RU" w:eastAsia="en-US" w:bidi="ar-SA"/>
      </w:rPr>
    </w:lvl>
    <w:lvl w:ilvl="1" w:tplc="546AD89A">
      <w:numFmt w:val="bullet"/>
      <w:lvlText w:val="•"/>
      <w:lvlJc w:val="left"/>
      <w:pPr>
        <w:ind w:left="1121" w:hanging="183"/>
      </w:pPr>
      <w:rPr>
        <w:rFonts w:hint="default"/>
        <w:lang w:val="ru-RU" w:eastAsia="en-US" w:bidi="ar-SA"/>
      </w:rPr>
    </w:lvl>
    <w:lvl w:ilvl="2" w:tplc="4340573C">
      <w:numFmt w:val="bullet"/>
      <w:lvlText w:val="•"/>
      <w:lvlJc w:val="left"/>
      <w:pPr>
        <w:ind w:left="2122" w:hanging="183"/>
      </w:pPr>
      <w:rPr>
        <w:rFonts w:hint="default"/>
        <w:lang w:val="ru-RU" w:eastAsia="en-US" w:bidi="ar-SA"/>
      </w:rPr>
    </w:lvl>
    <w:lvl w:ilvl="3" w:tplc="1862EE6C">
      <w:numFmt w:val="bullet"/>
      <w:lvlText w:val="•"/>
      <w:lvlJc w:val="left"/>
      <w:pPr>
        <w:ind w:left="3123" w:hanging="183"/>
      </w:pPr>
      <w:rPr>
        <w:rFonts w:hint="default"/>
        <w:lang w:val="ru-RU" w:eastAsia="en-US" w:bidi="ar-SA"/>
      </w:rPr>
    </w:lvl>
    <w:lvl w:ilvl="4" w:tplc="382A160A">
      <w:numFmt w:val="bullet"/>
      <w:lvlText w:val="•"/>
      <w:lvlJc w:val="left"/>
      <w:pPr>
        <w:ind w:left="4124" w:hanging="183"/>
      </w:pPr>
      <w:rPr>
        <w:rFonts w:hint="default"/>
        <w:lang w:val="ru-RU" w:eastAsia="en-US" w:bidi="ar-SA"/>
      </w:rPr>
    </w:lvl>
    <w:lvl w:ilvl="5" w:tplc="F4AABB28">
      <w:numFmt w:val="bullet"/>
      <w:lvlText w:val="•"/>
      <w:lvlJc w:val="left"/>
      <w:pPr>
        <w:ind w:left="5125" w:hanging="183"/>
      </w:pPr>
      <w:rPr>
        <w:rFonts w:hint="default"/>
        <w:lang w:val="ru-RU" w:eastAsia="en-US" w:bidi="ar-SA"/>
      </w:rPr>
    </w:lvl>
    <w:lvl w:ilvl="6" w:tplc="7D28FCB0">
      <w:numFmt w:val="bullet"/>
      <w:lvlText w:val="•"/>
      <w:lvlJc w:val="left"/>
      <w:pPr>
        <w:ind w:left="6126" w:hanging="183"/>
      </w:pPr>
      <w:rPr>
        <w:rFonts w:hint="default"/>
        <w:lang w:val="ru-RU" w:eastAsia="en-US" w:bidi="ar-SA"/>
      </w:rPr>
    </w:lvl>
    <w:lvl w:ilvl="7" w:tplc="9880CD8A">
      <w:numFmt w:val="bullet"/>
      <w:lvlText w:val="•"/>
      <w:lvlJc w:val="left"/>
      <w:pPr>
        <w:ind w:left="7127" w:hanging="183"/>
      </w:pPr>
      <w:rPr>
        <w:rFonts w:hint="default"/>
        <w:lang w:val="ru-RU" w:eastAsia="en-US" w:bidi="ar-SA"/>
      </w:rPr>
    </w:lvl>
    <w:lvl w:ilvl="8" w:tplc="BCC2FA8C">
      <w:numFmt w:val="bullet"/>
      <w:lvlText w:val="•"/>
      <w:lvlJc w:val="left"/>
      <w:pPr>
        <w:ind w:left="8128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219C10C3"/>
    <w:multiLevelType w:val="hybridMultilevel"/>
    <w:tmpl w:val="807A6CAE"/>
    <w:lvl w:ilvl="0" w:tplc="B226F25A">
      <w:start w:val="1"/>
      <w:numFmt w:val="decimal"/>
      <w:lvlText w:val="%1."/>
      <w:lvlJc w:val="left"/>
      <w:pPr>
        <w:ind w:left="11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FAEBCBE">
      <w:numFmt w:val="bullet"/>
      <w:lvlText w:val="•"/>
      <w:lvlJc w:val="left"/>
      <w:pPr>
        <w:ind w:left="1120" w:hanging="212"/>
      </w:pPr>
      <w:rPr>
        <w:rFonts w:hint="default"/>
        <w:lang w:val="ru-RU" w:eastAsia="en-US" w:bidi="ar-SA"/>
      </w:rPr>
    </w:lvl>
    <w:lvl w:ilvl="2" w:tplc="68609776">
      <w:numFmt w:val="bullet"/>
      <w:lvlText w:val="•"/>
      <w:lvlJc w:val="left"/>
      <w:pPr>
        <w:ind w:left="2121" w:hanging="212"/>
      </w:pPr>
      <w:rPr>
        <w:rFonts w:hint="default"/>
        <w:lang w:val="ru-RU" w:eastAsia="en-US" w:bidi="ar-SA"/>
      </w:rPr>
    </w:lvl>
    <w:lvl w:ilvl="3" w:tplc="F52E6E3C">
      <w:numFmt w:val="bullet"/>
      <w:lvlText w:val="•"/>
      <w:lvlJc w:val="left"/>
      <w:pPr>
        <w:ind w:left="3122" w:hanging="212"/>
      </w:pPr>
      <w:rPr>
        <w:rFonts w:hint="default"/>
        <w:lang w:val="ru-RU" w:eastAsia="en-US" w:bidi="ar-SA"/>
      </w:rPr>
    </w:lvl>
    <w:lvl w:ilvl="4" w:tplc="93BAEE58">
      <w:numFmt w:val="bullet"/>
      <w:lvlText w:val="•"/>
      <w:lvlJc w:val="left"/>
      <w:pPr>
        <w:ind w:left="4123" w:hanging="212"/>
      </w:pPr>
      <w:rPr>
        <w:rFonts w:hint="default"/>
        <w:lang w:val="ru-RU" w:eastAsia="en-US" w:bidi="ar-SA"/>
      </w:rPr>
    </w:lvl>
    <w:lvl w:ilvl="5" w:tplc="60424946">
      <w:numFmt w:val="bullet"/>
      <w:lvlText w:val="•"/>
      <w:lvlJc w:val="left"/>
      <w:pPr>
        <w:ind w:left="5124" w:hanging="212"/>
      </w:pPr>
      <w:rPr>
        <w:rFonts w:hint="default"/>
        <w:lang w:val="ru-RU" w:eastAsia="en-US" w:bidi="ar-SA"/>
      </w:rPr>
    </w:lvl>
    <w:lvl w:ilvl="6" w:tplc="715C6646">
      <w:numFmt w:val="bullet"/>
      <w:lvlText w:val="•"/>
      <w:lvlJc w:val="left"/>
      <w:pPr>
        <w:ind w:left="6125" w:hanging="212"/>
      </w:pPr>
      <w:rPr>
        <w:rFonts w:hint="default"/>
        <w:lang w:val="ru-RU" w:eastAsia="en-US" w:bidi="ar-SA"/>
      </w:rPr>
    </w:lvl>
    <w:lvl w:ilvl="7" w:tplc="EDF0B020">
      <w:numFmt w:val="bullet"/>
      <w:lvlText w:val="•"/>
      <w:lvlJc w:val="left"/>
      <w:pPr>
        <w:ind w:left="7126" w:hanging="212"/>
      </w:pPr>
      <w:rPr>
        <w:rFonts w:hint="default"/>
        <w:lang w:val="ru-RU" w:eastAsia="en-US" w:bidi="ar-SA"/>
      </w:rPr>
    </w:lvl>
    <w:lvl w:ilvl="8" w:tplc="556C97CC">
      <w:numFmt w:val="bullet"/>
      <w:lvlText w:val="•"/>
      <w:lvlJc w:val="left"/>
      <w:pPr>
        <w:ind w:left="8127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23FF1956"/>
    <w:multiLevelType w:val="hybridMultilevel"/>
    <w:tmpl w:val="63CCFC1A"/>
    <w:lvl w:ilvl="0" w:tplc="1662F3F6">
      <w:start w:val="5"/>
      <w:numFmt w:val="decimal"/>
      <w:lvlText w:val="%1."/>
      <w:lvlJc w:val="left"/>
      <w:pPr>
        <w:ind w:left="23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B20D77C">
      <w:start w:val="8"/>
      <w:numFmt w:val="decimal"/>
      <w:lvlText w:val="%2."/>
      <w:lvlJc w:val="left"/>
      <w:pPr>
        <w:ind w:left="3754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2F789AEE">
      <w:numFmt w:val="bullet"/>
      <w:lvlText w:val="•"/>
      <w:lvlJc w:val="left"/>
      <w:pPr>
        <w:ind w:left="4547" w:hanging="360"/>
      </w:pPr>
      <w:rPr>
        <w:rFonts w:hint="default"/>
        <w:lang w:val="ru-RU" w:eastAsia="en-US" w:bidi="ar-SA"/>
      </w:rPr>
    </w:lvl>
    <w:lvl w:ilvl="3" w:tplc="2F2C06EC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4" w:tplc="09D0B9B6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5" w:tplc="21901C7E">
      <w:numFmt w:val="bullet"/>
      <w:lvlText w:val="•"/>
      <w:lvlJc w:val="left"/>
      <w:pPr>
        <w:ind w:left="6908" w:hanging="360"/>
      </w:pPr>
      <w:rPr>
        <w:rFonts w:hint="default"/>
        <w:lang w:val="ru-RU" w:eastAsia="en-US" w:bidi="ar-SA"/>
      </w:rPr>
    </w:lvl>
    <w:lvl w:ilvl="6" w:tplc="6B181892">
      <w:numFmt w:val="bullet"/>
      <w:lvlText w:val="•"/>
      <w:lvlJc w:val="left"/>
      <w:pPr>
        <w:ind w:left="7695" w:hanging="360"/>
      </w:pPr>
      <w:rPr>
        <w:rFonts w:hint="default"/>
        <w:lang w:val="ru-RU" w:eastAsia="en-US" w:bidi="ar-SA"/>
      </w:rPr>
    </w:lvl>
    <w:lvl w:ilvl="7" w:tplc="22C2B45C">
      <w:numFmt w:val="bullet"/>
      <w:lvlText w:val="•"/>
      <w:lvlJc w:val="left"/>
      <w:pPr>
        <w:ind w:left="8482" w:hanging="360"/>
      </w:pPr>
      <w:rPr>
        <w:rFonts w:hint="default"/>
        <w:lang w:val="ru-RU" w:eastAsia="en-US" w:bidi="ar-SA"/>
      </w:rPr>
    </w:lvl>
    <w:lvl w:ilvl="8" w:tplc="B100BCFC">
      <w:numFmt w:val="bullet"/>
      <w:lvlText w:val="•"/>
      <w:lvlJc w:val="left"/>
      <w:pPr>
        <w:ind w:left="926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6AD6517"/>
    <w:multiLevelType w:val="hybridMultilevel"/>
    <w:tmpl w:val="C784A228"/>
    <w:lvl w:ilvl="0" w:tplc="795C235A">
      <w:start w:val="1"/>
      <w:numFmt w:val="lowerLetter"/>
      <w:lvlText w:val="%1."/>
      <w:lvlJc w:val="left"/>
      <w:pPr>
        <w:ind w:left="950" w:hanging="36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en-US" w:bidi="ar-SA"/>
      </w:rPr>
    </w:lvl>
    <w:lvl w:ilvl="1" w:tplc="7C02C576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2" w:tplc="DCAAFF00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3" w:tplc="332EBB3E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 w:tplc="AE2671A4">
      <w:numFmt w:val="bullet"/>
      <w:lvlText w:val="•"/>
      <w:lvlJc w:val="left"/>
      <w:pPr>
        <w:ind w:left="4913" w:hanging="360"/>
      </w:pPr>
      <w:rPr>
        <w:rFonts w:hint="default"/>
        <w:lang w:val="ru-RU" w:eastAsia="en-US" w:bidi="ar-SA"/>
      </w:rPr>
    </w:lvl>
    <w:lvl w:ilvl="5" w:tplc="33C8065C">
      <w:numFmt w:val="bullet"/>
      <w:lvlText w:val="•"/>
      <w:lvlJc w:val="left"/>
      <w:pPr>
        <w:ind w:left="5902" w:hanging="360"/>
      </w:pPr>
      <w:rPr>
        <w:rFonts w:hint="default"/>
        <w:lang w:val="ru-RU" w:eastAsia="en-US" w:bidi="ar-SA"/>
      </w:rPr>
    </w:lvl>
    <w:lvl w:ilvl="6" w:tplc="52FE6A9C">
      <w:numFmt w:val="bullet"/>
      <w:lvlText w:val="•"/>
      <w:lvlJc w:val="left"/>
      <w:pPr>
        <w:ind w:left="6890" w:hanging="360"/>
      </w:pPr>
      <w:rPr>
        <w:rFonts w:hint="default"/>
        <w:lang w:val="ru-RU" w:eastAsia="en-US" w:bidi="ar-SA"/>
      </w:rPr>
    </w:lvl>
    <w:lvl w:ilvl="7" w:tplc="58C887F2">
      <w:numFmt w:val="bullet"/>
      <w:lvlText w:val="•"/>
      <w:lvlJc w:val="left"/>
      <w:pPr>
        <w:ind w:left="7878" w:hanging="360"/>
      </w:pPr>
      <w:rPr>
        <w:rFonts w:hint="default"/>
        <w:lang w:val="ru-RU" w:eastAsia="en-US" w:bidi="ar-SA"/>
      </w:rPr>
    </w:lvl>
    <w:lvl w:ilvl="8" w:tplc="C5FCCF46">
      <w:numFmt w:val="bullet"/>
      <w:lvlText w:val="•"/>
      <w:lvlJc w:val="left"/>
      <w:pPr>
        <w:ind w:left="886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748379F"/>
    <w:multiLevelType w:val="multilevel"/>
    <w:tmpl w:val="8530F4B4"/>
    <w:lvl w:ilvl="0">
      <w:start w:val="5"/>
      <w:numFmt w:val="decimal"/>
      <w:lvlText w:val="%1)"/>
      <w:lvlJc w:val="left"/>
      <w:pPr>
        <w:ind w:left="461" w:hanging="233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1" w:hanging="443"/>
      </w:pPr>
      <w:rPr>
        <w:rFonts w:ascii="Cambria" w:eastAsia="Cambria" w:hAnsi="Cambria" w:cs="Cambria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799" w:hanging="663"/>
      </w:pPr>
      <w:rPr>
        <w:rFonts w:ascii="Cambria" w:eastAsia="Cambria" w:hAnsi="Cambria" w:cs="Cambria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84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29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4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9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9" w:hanging="663"/>
      </w:pPr>
      <w:rPr>
        <w:rFonts w:hint="default"/>
        <w:lang w:val="ru-RU" w:eastAsia="en-US" w:bidi="ar-SA"/>
      </w:rPr>
    </w:lvl>
  </w:abstractNum>
  <w:abstractNum w:abstractNumId="9" w15:restartNumberingAfterBreak="0">
    <w:nsid w:val="42A871A1"/>
    <w:multiLevelType w:val="hybridMultilevel"/>
    <w:tmpl w:val="E6BECCA2"/>
    <w:lvl w:ilvl="0" w:tplc="09CA0E7E">
      <w:start w:val="4"/>
      <w:numFmt w:val="decimal"/>
      <w:lvlText w:val="%1."/>
      <w:lvlJc w:val="left"/>
      <w:pPr>
        <w:ind w:left="32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8A87E96">
      <w:numFmt w:val="bullet"/>
      <w:lvlText w:val="•"/>
      <w:lvlJc w:val="left"/>
      <w:pPr>
        <w:ind w:left="1301" w:hanging="212"/>
      </w:pPr>
      <w:rPr>
        <w:rFonts w:hint="default"/>
        <w:lang w:val="ru-RU" w:eastAsia="en-US" w:bidi="ar-SA"/>
      </w:rPr>
    </w:lvl>
    <w:lvl w:ilvl="2" w:tplc="D7A0BD66">
      <w:numFmt w:val="bullet"/>
      <w:lvlText w:val="•"/>
      <w:lvlJc w:val="left"/>
      <w:pPr>
        <w:ind w:left="2282" w:hanging="212"/>
      </w:pPr>
      <w:rPr>
        <w:rFonts w:hint="default"/>
        <w:lang w:val="ru-RU" w:eastAsia="en-US" w:bidi="ar-SA"/>
      </w:rPr>
    </w:lvl>
    <w:lvl w:ilvl="3" w:tplc="6FB4B6DE">
      <w:numFmt w:val="bullet"/>
      <w:lvlText w:val="•"/>
      <w:lvlJc w:val="left"/>
      <w:pPr>
        <w:ind w:left="3263" w:hanging="212"/>
      </w:pPr>
      <w:rPr>
        <w:rFonts w:hint="default"/>
        <w:lang w:val="ru-RU" w:eastAsia="en-US" w:bidi="ar-SA"/>
      </w:rPr>
    </w:lvl>
    <w:lvl w:ilvl="4" w:tplc="FA229192">
      <w:numFmt w:val="bullet"/>
      <w:lvlText w:val="•"/>
      <w:lvlJc w:val="left"/>
      <w:pPr>
        <w:ind w:left="4244" w:hanging="212"/>
      </w:pPr>
      <w:rPr>
        <w:rFonts w:hint="default"/>
        <w:lang w:val="ru-RU" w:eastAsia="en-US" w:bidi="ar-SA"/>
      </w:rPr>
    </w:lvl>
    <w:lvl w:ilvl="5" w:tplc="007CED38">
      <w:numFmt w:val="bullet"/>
      <w:lvlText w:val="•"/>
      <w:lvlJc w:val="left"/>
      <w:pPr>
        <w:ind w:left="5225" w:hanging="212"/>
      </w:pPr>
      <w:rPr>
        <w:rFonts w:hint="default"/>
        <w:lang w:val="ru-RU" w:eastAsia="en-US" w:bidi="ar-SA"/>
      </w:rPr>
    </w:lvl>
    <w:lvl w:ilvl="6" w:tplc="13FE7A1E">
      <w:numFmt w:val="bullet"/>
      <w:lvlText w:val="•"/>
      <w:lvlJc w:val="left"/>
      <w:pPr>
        <w:ind w:left="6206" w:hanging="212"/>
      </w:pPr>
      <w:rPr>
        <w:rFonts w:hint="default"/>
        <w:lang w:val="ru-RU" w:eastAsia="en-US" w:bidi="ar-SA"/>
      </w:rPr>
    </w:lvl>
    <w:lvl w:ilvl="7" w:tplc="479CBE64">
      <w:numFmt w:val="bullet"/>
      <w:lvlText w:val="•"/>
      <w:lvlJc w:val="left"/>
      <w:pPr>
        <w:ind w:left="7187" w:hanging="212"/>
      </w:pPr>
      <w:rPr>
        <w:rFonts w:hint="default"/>
        <w:lang w:val="ru-RU" w:eastAsia="en-US" w:bidi="ar-SA"/>
      </w:rPr>
    </w:lvl>
    <w:lvl w:ilvl="8" w:tplc="B8C61DDA">
      <w:numFmt w:val="bullet"/>
      <w:lvlText w:val="•"/>
      <w:lvlJc w:val="left"/>
      <w:pPr>
        <w:ind w:left="8168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4DD25A1"/>
    <w:multiLevelType w:val="hybridMultilevel"/>
    <w:tmpl w:val="8550CB10"/>
    <w:lvl w:ilvl="0" w:tplc="B59E1AA2">
      <w:start w:val="3"/>
      <w:numFmt w:val="decimal"/>
      <w:lvlText w:val="%1)"/>
      <w:lvlJc w:val="left"/>
      <w:pPr>
        <w:ind w:left="110" w:hanging="233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ru-RU" w:eastAsia="en-US" w:bidi="ar-SA"/>
      </w:rPr>
    </w:lvl>
    <w:lvl w:ilvl="1" w:tplc="20CCA8C0">
      <w:numFmt w:val="bullet"/>
      <w:lvlText w:val="•"/>
      <w:lvlJc w:val="left"/>
      <w:pPr>
        <w:ind w:left="1121" w:hanging="233"/>
      </w:pPr>
      <w:rPr>
        <w:rFonts w:hint="default"/>
        <w:lang w:val="ru-RU" w:eastAsia="en-US" w:bidi="ar-SA"/>
      </w:rPr>
    </w:lvl>
    <w:lvl w:ilvl="2" w:tplc="7B96C6EC">
      <w:numFmt w:val="bullet"/>
      <w:lvlText w:val="•"/>
      <w:lvlJc w:val="left"/>
      <w:pPr>
        <w:ind w:left="2122" w:hanging="233"/>
      </w:pPr>
      <w:rPr>
        <w:rFonts w:hint="default"/>
        <w:lang w:val="ru-RU" w:eastAsia="en-US" w:bidi="ar-SA"/>
      </w:rPr>
    </w:lvl>
    <w:lvl w:ilvl="3" w:tplc="030AE512">
      <w:numFmt w:val="bullet"/>
      <w:lvlText w:val="•"/>
      <w:lvlJc w:val="left"/>
      <w:pPr>
        <w:ind w:left="3123" w:hanging="233"/>
      </w:pPr>
      <w:rPr>
        <w:rFonts w:hint="default"/>
        <w:lang w:val="ru-RU" w:eastAsia="en-US" w:bidi="ar-SA"/>
      </w:rPr>
    </w:lvl>
    <w:lvl w:ilvl="4" w:tplc="7DBC2C1E">
      <w:numFmt w:val="bullet"/>
      <w:lvlText w:val="•"/>
      <w:lvlJc w:val="left"/>
      <w:pPr>
        <w:ind w:left="4124" w:hanging="233"/>
      </w:pPr>
      <w:rPr>
        <w:rFonts w:hint="default"/>
        <w:lang w:val="ru-RU" w:eastAsia="en-US" w:bidi="ar-SA"/>
      </w:rPr>
    </w:lvl>
    <w:lvl w:ilvl="5" w:tplc="D9A62EA4">
      <w:numFmt w:val="bullet"/>
      <w:lvlText w:val="•"/>
      <w:lvlJc w:val="left"/>
      <w:pPr>
        <w:ind w:left="5125" w:hanging="233"/>
      </w:pPr>
      <w:rPr>
        <w:rFonts w:hint="default"/>
        <w:lang w:val="ru-RU" w:eastAsia="en-US" w:bidi="ar-SA"/>
      </w:rPr>
    </w:lvl>
    <w:lvl w:ilvl="6" w:tplc="9C329E16">
      <w:numFmt w:val="bullet"/>
      <w:lvlText w:val="•"/>
      <w:lvlJc w:val="left"/>
      <w:pPr>
        <w:ind w:left="6126" w:hanging="233"/>
      </w:pPr>
      <w:rPr>
        <w:rFonts w:hint="default"/>
        <w:lang w:val="ru-RU" w:eastAsia="en-US" w:bidi="ar-SA"/>
      </w:rPr>
    </w:lvl>
    <w:lvl w:ilvl="7" w:tplc="62026546">
      <w:numFmt w:val="bullet"/>
      <w:lvlText w:val="•"/>
      <w:lvlJc w:val="left"/>
      <w:pPr>
        <w:ind w:left="7127" w:hanging="233"/>
      </w:pPr>
      <w:rPr>
        <w:rFonts w:hint="default"/>
        <w:lang w:val="ru-RU" w:eastAsia="en-US" w:bidi="ar-SA"/>
      </w:rPr>
    </w:lvl>
    <w:lvl w:ilvl="8" w:tplc="A3EAB08A">
      <w:numFmt w:val="bullet"/>
      <w:lvlText w:val="•"/>
      <w:lvlJc w:val="left"/>
      <w:pPr>
        <w:ind w:left="8128" w:hanging="233"/>
      </w:pPr>
      <w:rPr>
        <w:rFonts w:hint="default"/>
        <w:lang w:val="ru-RU" w:eastAsia="en-US" w:bidi="ar-SA"/>
      </w:rPr>
    </w:lvl>
  </w:abstractNum>
  <w:abstractNum w:abstractNumId="11" w15:restartNumberingAfterBreak="0">
    <w:nsid w:val="49580887"/>
    <w:multiLevelType w:val="hybridMultilevel"/>
    <w:tmpl w:val="84C87304"/>
    <w:lvl w:ilvl="0" w:tplc="F392AA82">
      <w:start w:val="3"/>
      <w:numFmt w:val="decimal"/>
      <w:lvlText w:val="%1."/>
      <w:lvlJc w:val="left"/>
      <w:pPr>
        <w:ind w:left="44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BCCF100">
      <w:numFmt w:val="bullet"/>
      <w:lvlText w:val="•"/>
      <w:lvlJc w:val="left"/>
      <w:pPr>
        <w:ind w:left="1480" w:hanging="212"/>
      </w:pPr>
      <w:rPr>
        <w:rFonts w:hint="default"/>
        <w:lang w:val="ru-RU" w:eastAsia="en-US" w:bidi="ar-SA"/>
      </w:rPr>
    </w:lvl>
    <w:lvl w:ilvl="2" w:tplc="34A8938A">
      <w:numFmt w:val="bullet"/>
      <w:lvlText w:val="•"/>
      <w:lvlJc w:val="left"/>
      <w:pPr>
        <w:ind w:left="2520" w:hanging="212"/>
      </w:pPr>
      <w:rPr>
        <w:rFonts w:hint="default"/>
        <w:lang w:val="ru-RU" w:eastAsia="en-US" w:bidi="ar-SA"/>
      </w:rPr>
    </w:lvl>
    <w:lvl w:ilvl="3" w:tplc="88CA1C8E">
      <w:numFmt w:val="bullet"/>
      <w:lvlText w:val="•"/>
      <w:lvlJc w:val="left"/>
      <w:pPr>
        <w:ind w:left="3561" w:hanging="212"/>
      </w:pPr>
      <w:rPr>
        <w:rFonts w:hint="default"/>
        <w:lang w:val="ru-RU" w:eastAsia="en-US" w:bidi="ar-SA"/>
      </w:rPr>
    </w:lvl>
    <w:lvl w:ilvl="4" w:tplc="D6B4703E">
      <w:numFmt w:val="bullet"/>
      <w:lvlText w:val="•"/>
      <w:lvlJc w:val="left"/>
      <w:pPr>
        <w:ind w:left="4601" w:hanging="212"/>
      </w:pPr>
      <w:rPr>
        <w:rFonts w:hint="default"/>
        <w:lang w:val="ru-RU" w:eastAsia="en-US" w:bidi="ar-SA"/>
      </w:rPr>
    </w:lvl>
    <w:lvl w:ilvl="5" w:tplc="5F8A9170">
      <w:numFmt w:val="bullet"/>
      <w:lvlText w:val="•"/>
      <w:lvlJc w:val="left"/>
      <w:pPr>
        <w:ind w:left="5642" w:hanging="212"/>
      </w:pPr>
      <w:rPr>
        <w:rFonts w:hint="default"/>
        <w:lang w:val="ru-RU" w:eastAsia="en-US" w:bidi="ar-SA"/>
      </w:rPr>
    </w:lvl>
    <w:lvl w:ilvl="6" w:tplc="EA0A3ED0">
      <w:numFmt w:val="bullet"/>
      <w:lvlText w:val="•"/>
      <w:lvlJc w:val="left"/>
      <w:pPr>
        <w:ind w:left="6682" w:hanging="212"/>
      </w:pPr>
      <w:rPr>
        <w:rFonts w:hint="default"/>
        <w:lang w:val="ru-RU" w:eastAsia="en-US" w:bidi="ar-SA"/>
      </w:rPr>
    </w:lvl>
    <w:lvl w:ilvl="7" w:tplc="0204BE38">
      <w:numFmt w:val="bullet"/>
      <w:lvlText w:val="•"/>
      <w:lvlJc w:val="left"/>
      <w:pPr>
        <w:ind w:left="7722" w:hanging="212"/>
      </w:pPr>
      <w:rPr>
        <w:rFonts w:hint="default"/>
        <w:lang w:val="ru-RU" w:eastAsia="en-US" w:bidi="ar-SA"/>
      </w:rPr>
    </w:lvl>
    <w:lvl w:ilvl="8" w:tplc="1EB685BC">
      <w:numFmt w:val="bullet"/>
      <w:lvlText w:val="•"/>
      <w:lvlJc w:val="left"/>
      <w:pPr>
        <w:ind w:left="8763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4BD3342C"/>
    <w:multiLevelType w:val="hybridMultilevel"/>
    <w:tmpl w:val="870418A4"/>
    <w:lvl w:ilvl="0" w:tplc="8BFE3078">
      <w:start w:val="1"/>
      <w:numFmt w:val="decimal"/>
      <w:lvlText w:val="%1."/>
      <w:lvlJc w:val="left"/>
      <w:pPr>
        <w:ind w:left="11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F8C5D8A">
      <w:numFmt w:val="bullet"/>
      <w:lvlText w:val="•"/>
      <w:lvlJc w:val="left"/>
      <w:pPr>
        <w:ind w:left="1121" w:hanging="212"/>
      </w:pPr>
      <w:rPr>
        <w:rFonts w:hint="default"/>
        <w:lang w:val="ru-RU" w:eastAsia="en-US" w:bidi="ar-SA"/>
      </w:rPr>
    </w:lvl>
    <w:lvl w:ilvl="2" w:tplc="F48674CE">
      <w:numFmt w:val="bullet"/>
      <w:lvlText w:val="•"/>
      <w:lvlJc w:val="left"/>
      <w:pPr>
        <w:ind w:left="2122" w:hanging="212"/>
      </w:pPr>
      <w:rPr>
        <w:rFonts w:hint="default"/>
        <w:lang w:val="ru-RU" w:eastAsia="en-US" w:bidi="ar-SA"/>
      </w:rPr>
    </w:lvl>
    <w:lvl w:ilvl="3" w:tplc="A39E5EA6">
      <w:numFmt w:val="bullet"/>
      <w:lvlText w:val="•"/>
      <w:lvlJc w:val="left"/>
      <w:pPr>
        <w:ind w:left="3123" w:hanging="212"/>
      </w:pPr>
      <w:rPr>
        <w:rFonts w:hint="default"/>
        <w:lang w:val="ru-RU" w:eastAsia="en-US" w:bidi="ar-SA"/>
      </w:rPr>
    </w:lvl>
    <w:lvl w:ilvl="4" w:tplc="7EAACD52">
      <w:numFmt w:val="bullet"/>
      <w:lvlText w:val="•"/>
      <w:lvlJc w:val="left"/>
      <w:pPr>
        <w:ind w:left="4124" w:hanging="212"/>
      </w:pPr>
      <w:rPr>
        <w:rFonts w:hint="default"/>
        <w:lang w:val="ru-RU" w:eastAsia="en-US" w:bidi="ar-SA"/>
      </w:rPr>
    </w:lvl>
    <w:lvl w:ilvl="5" w:tplc="6A5A8E64">
      <w:numFmt w:val="bullet"/>
      <w:lvlText w:val="•"/>
      <w:lvlJc w:val="left"/>
      <w:pPr>
        <w:ind w:left="5125" w:hanging="212"/>
      </w:pPr>
      <w:rPr>
        <w:rFonts w:hint="default"/>
        <w:lang w:val="ru-RU" w:eastAsia="en-US" w:bidi="ar-SA"/>
      </w:rPr>
    </w:lvl>
    <w:lvl w:ilvl="6" w:tplc="FF76D768">
      <w:numFmt w:val="bullet"/>
      <w:lvlText w:val="•"/>
      <w:lvlJc w:val="left"/>
      <w:pPr>
        <w:ind w:left="6126" w:hanging="212"/>
      </w:pPr>
      <w:rPr>
        <w:rFonts w:hint="default"/>
        <w:lang w:val="ru-RU" w:eastAsia="en-US" w:bidi="ar-SA"/>
      </w:rPr>
    </w:lvl>
    <w:lvl w:ilvl="7" w:tplc="536CA92A">
      <w:numFmt w:val="bullet"/>
      <w:lvlText w:val="•"/>
      <w:lvlJc w:val="left"/>
      <w:pPr>
        <w:ind w:left="7127" w:hanging="212"/>
      </w:pPr>
      <w:rPr>
        <w:rFonts w:hint="default"/>
        <w:lang w:val="ru-RU" w:eastAsia="en-US" w:bidi="ar-SA"/>
      </w:rPr>
    </w:lvl>
    <w:lvl w:ilvl="8" w:tplc="3022FA54">
      <w:numFmt w:val="bullet"/>
      <w:lvlText w:val="•"/>
      <w:lvlJc w:val="left"/>
      <w:pPr>
        <w:ind w:left="8128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553D4E35"/>
    <w:multiLevelType w:val="hybridMultilevel"/>
    <w:tmpl w:val="F990C1F6"/>
    <w:lvl w:ilvl="0" w:tplc="73F64124">
      <w:numFmt w:val="bullet"/>
      <w:lvlText w:val="-"/>
      <w:lvlJc w:val="left"/>
      <w:pPr>
        <w:ind w:left="23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7E8F80">
      <w:numFmt w:val="bullet"/>
      <w:lvlText w:val="•"/>
      <w:lvlJc w:val="left"/>
      <w:pPr>
        <w:ind w:left="1300" w:hanging="164"/>
      </w:pPr>
      <w:rPr>
        <w:rFonts w:hint="default"/>
        <w:lang w:val="ru-RU" w:eastAsia="en-US" w:bidi="ar-SA"/>
      </w:rPr>
    </w:lvl>
    <w:lvl w:ilvl="2" w:tplc="A9FA90C4">
      <w:numFmt w:val="bullet"/>
      <w:lvlText w:val="•"/>
      <w:lvlJc w:val="left"/>
      <w:pPr>
        <w:ind w:left="2360" w:hanging="164"/>
      </w:pPr>
      <w:rPr>
        <w:rFonts w:hint="default"/>
        <w:lang w:val="ru-RU" w:eastAsia="en-US" w:bidi="ar-SA"/>
      </w:rPr>
    </w:lvl>
    <w:lvl w:ilvl="3" w:tplc="27A666A4">
      <w:numFmt w:val="bullet"/>
      <w:lvlText w:val="•"/>
      <w:lvlJc w:val="left"/>
      <w:pPr>
        <w:ind w:left="3421" w:hanging="164"/>
      </w:pPr>
      <w:rPr>
        <w:rFonts w:hint="default"/>
        <w:lang w:val="ru-RU" w:eastAsia="en-US" w:bidi="ar-SA"/>
      </w:rPr>
    </w:lvl>
    <w:lvl w:ilvl="4" w:tplc="41024816">
      <w:numFmt w:val="bullet"/>
      <w:lvlText w:val="•"/>
      <w:lvlJc w:val="left"/>
      <w:pPr>
        <w:ind w:left="4481" w:hanging="164"/>
      </w:pPr>
      <w:rPr>
        <w:rFonts w:hint="default"/>
        <w:lang w:val="ru-RU" w:eastAsia="en-US" w:bidi="ar-SA"/>
      </w:rPr>
    </w:lvl>
    <w:lvl w:ilvl="5" w:tplc="C40C8ADA">
      <w:numFmt w:val="bullet"/>
      <w:lvlText w:val="•"/>
      <w:lvlJc w:val="left"/>
      <w:pPr>
        <w:ind w:left="5542" w:hanging="164"/>
      </w:pPr>
      <w:rPr>
        <w:rFonts w:hint="default"/>
        <w:lang w:val="ru-RU" w:eastAsia="en-US" w:bidi="ar-SA"/>
      </w:rPr>
    </w:lvl>
    <w:lvl w:ilvl="6" w:tplc="5FF6F2AA">
      <w:numFmt w:val="bullet"/>
      <w:lvlText w:val="•"/>
      <w:lvlJc w:val="left"/>
      <w:pPr>
        <w:ind w:left="6602" w:hanging="164"/>
      </w:pPr>
      <w:rPr>
        <w:rFonts w:hint="default"/>
        <w:lang w:val="ru-RU" w:eastAsia="en-US" w:bidi="ar-SA"/>
      </w:rPr>
    </w:lvl>
    <w:lvl w:ilvl="7" w:tplc="0D942972">
      <w:numFmt w:val="bullet"/>
      <w:lvlText w:val="•"/>
      <w:lvlJc w:val="left"/>
      <w:pPr>
        <w:ind w:left="7662" w:hanging="164"/>
      </w:pPr>
      <w:rPr>
        <w:rFonts w:hint="default"/>
        <w:lang w:val="ru-RU" w:eastAsia="en-US" w:bidi="ar-SA"/>
      </w:rPr>
    </w:lvl>
    <w:lvl w:ilvl="8" w:tplc="616CE828">
      <w:numFmt w:val="bullet"/>
      <w:lvlText w:val="•"/>
      <w:lvlJc w:val="left"/>
      <w:pPr>
        <w:ind w:left="8723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5BFB7309"/>
    <w:multiLevelType w:val="hybridMultilevel"/>
    <w:tmpl w:val="E9FE4616"/>
    <w:lvl w:ilvl="0" w:tplc="2026AE4C">
      <w:start w:val="1"/>
      <w:numFmt w:val="decimal"/>
      <w:lvlText w:val="%1."/>
      <w:lvlJc w:val="left"/>
      <w:pPr>
        <w:ind w:left="23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164078">
      <w:numFmt w:val="bullet"/>
      <w:lvlText w:val="•"/>
      <w:lvlJc w:val="left"/>
      <w:pPr>
        <w:ind w:left="1300" w:hanging="212"/>
      </w:pPr>
      <w:rPr>
        <w:rFonts w:hint="default"/>
        <w:lang w:val="ru-RU" w:eastAsia="en-US" w:bidi="ar-SA"/>
      </w:rPr>
    </w:lvl>
    <w:lvl w:ilvl="2" w:tplc="A5E82F58">
      <w:numFmt w:val="bullet"/>
      <w:lvlText w:val="•"/>
      <w:lvlJc w:val="left"/>
      <w:pPr>
        <w:ind w:left="2360" w:hanging="212"/>
      </w:pPr>
      <w:rPr>
        <w:rFonts w:hint="default"/>
        <w:lang w:val="ru-RU" w:eastAsia="en-US" w:bidi="ar-SA"/>
      </w:rPr>
    </w:lvl>
    <w:lvl w:ilvl="3" w:tplc="B32AD4E4">
      <w:numFmt w:val="bullet"/>
      <w:lvlText w:val="•"/>
      <w:lvlJc w:val="left"/>
      <w:pPr>
        <w:ind w:left="3421" w:hanging="212"/>
      </w:pPr>
      <w:rPr>
        <w:rFonts w:hint="default"/>
        <w:lang w:val="ru-RU" w:eastAsia="en-US" w:bidi="ar-SA"/>
      </w:rPr>
    </w:lvl>
    <w:lvl w:ilvl="4" w:tplc="E2BC0712">
      <w:numFmt w:val="bullet"/>
      <w:lvlText w:val="•"/>
      <w:lvlJc w:val="left"/>
      <w:pPr>
        <w:ind w:left="4481" w:hanging="212"/>
      </w:pPr>
      <w:rPr>
        <w:rFonts w:hint="default"/>
        <w:lang w:val="ru-RU" w:eastAsia="en-US" w:bidi="ar-SA"/>
      </w:rPr>
    </w:lvl>
    <w:lvl w:ilvl="5" w:tplc="B04CF97A">
      <w:numFmt w:val="bullet"/>
      <w:lvlText w:val="•"/>
      <w:lvlJc w:val="left"/>
      <w:pPr>
        <w:ind w:left="5542" w:hanging="212"/>
      </w:pPr>
      <w:rPr>
        <w:rFonts w:hint="default"/>
        <w:lang w:val="ru-RU" w:eastAsia="en-US" w:bidi="ar-SA"/>
      </w:rPr>
    </w:lvl>
    <w:lvl w:ilvl="6" w:tplc="8A9E6536">
      <w:numFmt w:val="bullet"/>
      <w:lvlText w:val="•"/>
      <w:lvlJc w:val="left"/>
      <w:pPr>
        <w:ind w:left="6602" w:hanging="212"/>
      </w:pPr>
      <w:rPr>
        <w:rFonts w:hint="default"/>
        <w:lang w:val="ru-RU" w:eastAsia="en-US" w:bidi="ar-SA"/>
      </w:rPr>
    </w:lvl>
    <w:lvl w:ilvl="7" w:tplc="26D292CC">
      <w:numFmt w:val="bullet"/>
      <w:lvlText w:val="•"/>
      <w:lvlJc w:val="left"/>
      <w:pPr>
        <w:ind w:left="7662" w:hanging="212"/>
      </w:pPr>
      <w:rPr>
        <w:rFonts w:hint="default"/>
        <w:lang w:val="ru-RU" w:eastAsia="en-US" w:bidi="ar-SA"/>
      </w:rPr>
    </w:lvl>
    <w:lvl w:ilvl="8" w:tplc="1B141CD8">
      <w:numFmt w:val="bullet"/>
      <w:lvlText w:val="•"/>
      <w:lvlJc w:val="left"/>
      <w:pPr>
        <w:ind w:left="8723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C64838"/>
    <w:multiLevelType w:val="hybridMultilevel"/>
    <w:tmpl w:val="A7BA1EDC"/>
    <w:lvl w:ilvl="0" w:tplc="3B68616C">
      <w:start w:val="1"/>
      <w:numFmt w:val="upperRoman"/>
      <w:lvlText w:val="%1."/>
      <w:lvlJc w:val="left"/>
      <w:pPr>
        <w:ind w:left="110" w:hanging="183"/>
      </w:pPr>
      <w:rPr>
        <w:rFonts w:ascii="Times New Roman" w:eastAsia="Times New Roman" w:hAnsi="Times New Roman" w:cs="Times New Roman" w:hint="default"/>
        <w:b/>
        <w:bCs/>
        <w:spacing w:val="1"/>
        <w:w w:val="99"/>
        <w:sz w:val="26"/>
        <w:szCs w:val="26"/>
        <w:lang w:val="ru-RU" w:eastAsia="en-US" w:bidi="ar-SA"/>
      </w:rPr>
    </w:lvl>
    <w:lvl w:ilvl="1" w:tplc="C8F4E46E">
      <w:numFmt w:val="bullet"/>
      <w:lvlText w:val="•"/>
      <w:lvlJc w:val="left"/>
      <w:pPr>
        <w:ind w:left="1120" w:hanging="183"/>
      </w:pPr>
      <w:rPr>
        <w:rFonts w:hint="default"/>
        <w:lang w:val="ru-RU" w:eastAsia="en-US" w:bidi="ar-SA"/>
      </w:rPr>
    </w:lvl>
    <w:lvl w:ilvl="2" w:tplc="0262B68A">
      <w:numFmt w:val="bullet"/>
      <w:lvlText w:val="•"/>
      <w:lvlJc w:val="left"/>
      <w:pPr>
        <w:ind w:left="2121" w:hanging="183"/>
      </w:pPr>
      <w:rPr>
        <w:rFonts w:hint="default"/>
        <w:lang w:val="ru-RU" w:eastAsia="en-US" w:bidi="ar-SA"/>
      </w:rPr>
    </w:lvl>
    <w:lvl w:ilvl="3" w:tplc="68B8C86A">
      <w:numFmt w:val="bullet"/>
      <w:lvlText w:val="•"/>
      <w:lvlJc w:val="left"/>
      <w:pPr>
        <w:ind w:left="3122" w:hanging="183"/>
      </w:pPr>
      <w:rPr>
        <w:rFonts w:hint="default"/>
        <w:lang w:val="ru-RU" w:eastAsia="en-US" w:bidi="ar-SA"/>
      </w:rPr>
    </w:lvl>
    <w:lvl w:ilvl="4" w:tplc="07D2650E">
      <w:numFmt w:val="bullet"/>
      <w:lvlText w:val="•"/>
      <w:lvlJc w:val="left"/>
      <w:pPr>
        <w:ind w:left="4123" w:hanging="183"/>
      </w:pPr>
      <w:rPr>
        <w:rFonts w:hint="default"/>
        <w:lang w:val="ru-RU" w:eastAsia="en-US" w:bidi="ar-SA"/>
      </w:rPr>
    </w:lvl>
    <w:lvl w:ilvl="5" w:tplc="216EBABC">
      <w:numFmt w:val="bullet"/>
      <w:lvlText w:val="•"/>
      <w:lvlJc w:val="left"/>
      <w:pPr>
        <w:ind w:left="5124" w:hanging="183"/>
      </w:pPr>
      <w:rPr>
        <w:rFonts w:hint="default"/>
        <w:lang w:val="ru-RU" w:eastAsia="en-US" w:bidi="ar-SA"/>
      </w:rPr>
    </w:lvl>
    <w:lvl w:ilvl="6" w:tplc="538A2E92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7" w:tplc="EB968C56">
      <w:numFmt w:val="bullet"/>
      <w:lvlText w:val="•"/>
      <w:lvlJc w:val="left"/>
      <w:pPr>
        <w:ind w:left="7126" w:hanging="183"/>
      </w:pPr>
      <w:rPr>
        <w:rFonts w:hint="default"/>
        <w:lang w:val="ru-RU" w:eastAsia="en-US" w:bidi="ar-SA"/>
      </w:rPr>
    </w:lvl>
    <w:lvl w:ilvl="8" w:tplc="49F48E46">
      <w:numFmt w:val="bullet"/>
      <w:lvlText w:val="•"/>
      <w:lvlJc w:val="left"/>
      <w:pPr>
        <w:ind w:left="8127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6A5B72ED"/>
    <w:multiLevelType w:val="hybridMultilevel"/>
    <w:tmpl w:val="7C262482"/>
    <w:lvl w:ilvl="0" w:tplc="12C0CF0E">
      <w:start w:val="1"/>
      <w:numFmt w:val="decimal"/>
      <w:lvlText w:val="%1)"/>
      <w:lvlJc w:val="left"/>
      <w:pPr>
        <w:ind w:left="95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3861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2" w:tplc="81F877C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3" w:tplc="C740836C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 w:tplc="6CF8F758">
      <w:numFmt w:val="bullet"/>
      <w:lvlText w:val="•"/>
      <w:lvlJc w:val="left"/>
      <w:pPr>
        <w:ind w:left="4913" w:hanging="360"/>
      </w:pPr>
      <w:rPr>
        <w:rFonts w:hint="default"/>
        <w:lang w:val="ru-RU" w:eastAsia="en-US" w:bidi="ar-SA"/>
      </w:rPr>
    </w:lvl>
    <w:lvl w:ilvl="5" w:tplc="B1E63774">
      <w:numFmt w:val="bullet"/>
      <w:lvlText w:val="•"/>
      <w:lvlJc w:val="left"/>
      <w:pPr>
        <w:ind w:left="5902" w:hanging="360"/>
      </w:pPr>
      <w:rPr>
        <w:rFonts w:hint="default"/>
        <w:lang w:val="ru-RU" w:eastAsia="en-US" w:bidi="ar-SA"/>
      </w:rPr>
    </w:lvl>
    <w:lvl w:ilvl="6" w:tplc="B928CE76">
      <w:numFmt w:val="bullet"/>
      <w:lvlText w:val="•"/>
      <w:lvlJc w:val="left"/>
      <w:pPr>
        <w:ind w:left="6890" w:hanging="360"/>
      </w:pPr>
      <w:rPr>
        <w:rFonts w:hint="default"/>
        <w:lang w:val="ru-RU" w:eastAsia="en-US" w:bidi="ar-SA"/>
      </w:rPr>
    </w:lvl>
    <w:lvl w:ilvl="7" w:tplc="04F44E26">
      <w:numFmt w:val="bullet"/>
      <w:lvlText w:val="•"/>
      <w:lvlJc w:val="left"/>
      <w:pPr>
        <w:ind w:left="7878" w:hanging="360"/>
      </w:pPr>
      <w:rPr>
        <w:rFonts w:hint="default"/>
        <w:lang w:val="ru-RU" w:eastAsia="en-US" w:bidi="ar-SA"/>
      </w:rPr>
    </w:lvl>
    <w:lvl w:ilvl="8" w:tplc="6DE68C88">
      <w:numFmt w:val="bullet"/>
      <w:lvlText w:val="•"/>
      <w:lvlJc w:val="left"/>
      <w:pPr>
        <w:ind w:left="8867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BD34C4D"/>
    <w:multiLevelType w:val="hybridMultilevel"/>
    <w:tmpl w:val="D43EFEBE"/>
    <w:lvl w:ilvl="0" w:tplc="75281B46">
      <w:start w:val="1"/>
      <w:numFmt w:val="upperRoman"/>
      <w:lvlText w:val="%1."/>
      <w:lvlJc w:val="left"/>
      <w:pPr>
        <w:ind w:left="230" w:hanging="183"/>
      </w:pPr>
      <w:rPr>
        <w:rFonts w:ascii="Times New Roman" w:eastAsia="Times New Roman" w:hAnsi="Times New Roman" w:cs="Times New Roman" w:hint="default"/>
        <w:b/>
        <w:bCs/>
        <w:spacing w:val="1"/>
        <w:w w:val="99"/>
        <w:sz w:val="26"/>
        <w:szCs w:val="26"/>
        <w:lang w:val="ru-RU" w:eastAsia="en-US" w:bidi="ar-SA"/>
      </w:rPr>
    </w:lvl>
    <w:lvl w:ilvl="1" w:tplc="A63CC3EA">
      <w:numFmt w:val="bullet"/>
      <w:lvlText w:val="•"/>
      <w:lvlJc w:val="left"/>
      <w:pPr>
        <w:ind w:left="1300" w:hanging="183"/>
      </w:pPr>
      <w:rPr>
        <w:rFonts w:hint="default"/>
        <w:lang w:val="ru-RU" w:eastAsia="en-US" w:bidi="ar-SA"/>
      </w:rPr>
    </w:lvl>
    <w:lvl w:ilvl="2" w:tplc="7A7C603A">
      <w:numFmt w:val="bullet"/>
      <w:lvlText w:val="•"/>
      <w:lvlJc w:val="left"/>
      <w:pPr>
        <w:ind w:left="2360" w:hanging="183"/>
      </w:pPr>
      <w:rPr>
        <w:rFonts w:hint="default"/>
        <w:lang w:val="ru-RU" w:eastAsia="en-US" w:bidi="ar-SA"/>
      </w:rPr>
    </w:lvl>
    <w:lvl w:ilvl="3" w:tplc="F2261EA4">
      <w:numFmt w:val="bullet"/>
      <w:lvlText w:val="•"/>
      <w:lvlJc w:val="left"/>
      <w:pPr>
        <w:ind w:left="3421" w:hanging="183"/>
      </w:pPr>
      <w:rPr>
        <w:rFonts w:hint="default"/>
        <w:lang w:val="ru-RU" w:eastAsia="en-US" w:bidi="ar-SA"/>
      </w:rPr>
    </w:lvl>
    <w:lvl w:ilvl="4" w:tplc="DABE4DF0">
      <w:numFmt w:val="bullet"/>
      <w:lvlText w:val="•"/>
      <w:lvlJc w:val="left"/>
      <w:pPr>
        <w:ind w:left="4481" w:hanging="183"/>
      </w:pPr>
      <w:rPr>
        <w:rFonts w:hint="default"/>
        <w:lang w:val="ru-RU" w:eastAsia="en-US" w:bidi="ar-SA"/>
      </w:rPr>
    </w:lvl>
    <w:lvl w:ilvl="5" w:tplc="4B0694C2">
      <w:numFmt w:val="bullet"/>
      <w:lvlText w:val="•"/>
      <w:lvlJc w:val="left"/>
      <w:pPr>
        <w:ind w:left="5542" w:hanging="183"/>
      </w:pPr>
      <w:rPr>
        <w:rFonts w:hint="default"/>
        <w:lang w:val="ru-RU" w:eastAsia="en-US" w:bidi="ar-SA"/>
      </w:rPr>
    </w:lvl>
    <w:lvl w:ilvl="6" w:tplc="67DCC234">
      <w:numFmt w:val="bullet"/>
      <w:lvlText w:val="•"/>
      <w:lvlJc w:val="left"/>
      <w:pPr>
        <w:ind w:left="6602" w:hanging="183"/>
      </w:pPr>
      <w:rPr>
        <w:rFonts w:hint="default"/>
        <w:lang w:val="ru-RU" w:eastAsia="en-US" w:bidi="ar-SA"/>
      </w:rPr>
    </w:lvl>
    <w:lvl w:ilvl="7" w:tplc="E6F021F4">
      <w:numFmt w:val="bullet"/>
      <w:lvlText w:val="•"/>
      <w:lvlJc w:val="left"/>
      <w:pPr>
        <w:ind w:left="7662" w:hanging="183"/>
      </w:pPr>
      <w:rPr>
        <w:rFonts w:hint="default"/>
        <w:lang w:val="ru-RU" w:eastAsia="en-US" w:bidi="ar-SA"/>
      </w:rPr>
    </w:lvl>
    <w:lvl w:ilvl="8" w:tplc="D5140CD0">
      <w:numFmt w:val="bullet"/>
      <w:lvlText w:val="•"/>
      <w:lvlJc w:val="left"/>
      <w:pPr>
        <w:ind w:left="8723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70A82313"/>
    <w:multiLevelType w:val="hybridMultilevel"/>
    <w:tmpl w:val="B2E0C53E"/>
    <w:lvl w:ilvl="0" w:tplc="7BD04876">
      <w:start w:val="4"/>
      <w:numFmt w:val="decimal"/>
      <w:lvlText w:val="%1."/>
      <w:lvlJc w:val="left"/>
      <w:pPr>
        <w:ind w:left="441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A123FB6">
      <w:numFmt w:val="bullet"/>
      <w:lvlText w:val="•"/>
      <w:lvlJc w:val="left"/>
      <w:pPr>
        <w:ind w:left="1600" w:hanging="212"/>
      </w:pPr>
      <w:rPr>
        <w:rFonts w:hint="default"/>
        <w:lang w:val="ru-RU" w:eastAsia="en-US" w:bidi="ar-SA"/>
      </w:rPr>
    </w:lvl>
    <w:lvl w:ilvl="2" w:tplc="76B6B646">
      <w:numFmt w:val="bullet"/>
      <w:lvlText w:val="•"/>
      <w:lvlJc w:val="left"/>
      <w:pPr>
        <w:ind w:left="2627" w:hanging="212"/>
      </w:pPr>
      <w:rPr>
        <w:rFonts w:hint="default"/>
        <w:lang w:val="ru-RU" w:eastAsia="en-US" w:bidi="ar-SA"/>
      </w:rPr>
    </w:lvl>
    <w:lvl w:ilvl="3" w:tplc="0914BA74">
      <w:numFmt w:val="bullet"/>
      <w:lvlText w:val="•"/>
      <w:lvlJc w:val="left"/>
      <w:pPr>
        <w:ind w:left="3654" w:hanging="212"/>
      </w:pPr>
      <w:rPr>
        <w:rFonts w:hint="default"/>
        <w:lang w:val="ru-RU" w:eastAsia="en-US" w:bidi="ar-SA"/>
      </w:rPr>
    </w:lvl>
    <w:lvl w:ilvl="4" w:tplc="9162BF0C">
      <w:numFmt w:val="bullet"/>
      <w:lvlText w:val="•"/>
      <w:lvlJc w:val="left"/>
      <w:pPr>
        <w:ind w:left="4681" w:hanging="212"/>
      </w:pPr>
      <w:rPr>
        <w:rFonts w:hint="default"/>
        <w:lang w:val="ru-RU" w:eastAsia="en-US" w:bidi="ar-SA"/>
      </w:rPr>
    </w:lvl>
    <w:lvl w:ilvl="5" w:tplc="A0ECF8F0">
      <w:numFmt w:val="bullet"/>
      <w:lvlText w:val="•"/>
      <w:lvlJc w:val="left"/>
      <w:pPr>
        <w:ind w:left="5708" w:hanging="212"/>
      </w:pPr>
      <w:rPr>
        <w:rFonts w:hint="default"/>
        <w:lang w:val="ru-RU" w:eastAsia="en-US" w:bidi="ar-SA"/>
      </w:rPr>
    </w:lvl>
    <w:lvl w:ilvl="6" w:tplc="929C1934">
      <w:numFmt w:val="bullet"/>
      <w:lvlText w:val="•"/>
      <w:lvlJc w:val="left"/>
      <w:pPr>
        <w:ind w:left="6735" w:hanging="212"/>
      </w:pPr>
      <w:rPr>
        <w:rFonts w:hint="default"/>
        <w:lang w:val="ru-RU" w:eastAsia="en-US" w:bidi="ar-SA"/>
      </w:rPr>
    </w:lvl>
    <w:lvl w:ilvl="7" w:tplc="610C627E">
      <w:numFmt w:val="bullet"/>
      <w:lvlText w:val="•"/>
      <w:lvlJc w:val="left"/>
      <w:pPr>
        <w:ind w:left="7762" w:hanging="212"/>
      </w:pPr>
      <w:rPr>
        <w:rFonts w:hint="default"/>
        <w:lang w:val="ru-RU" w:eastAsia="en-US" w:bidi="ar-SA"/>
      </w:rPr>
    </w:lvl>
    <w:lvl w:ilvl="8" w:tplc="DD0A8732">
      <w:numFmt w:val="bullet"/>
      <w:lvlText w:val="•"/>
      <w:lvlJc w:val="left"/>
      <w:pPr>
        <w:ind w:left="8789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747F6C2C"/>
    <w:multiLevelType w:val="hybridMultilevel"/>
    <w:tmpl w:val="36E6600E"/>
    <w:lvl w:ilvl="0" w:tplc="829C29F2">
      <w:start w:val="1"/>
      <w:numFmt w:val="decimal"/>
      <w:lvlText w:val="%1."/>
      <w:lvlJc w:val="left"/>
      <w:pPr>
        <w:ind w:left="23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FDC1052">
      <w:numFmt w:val="bullet"/>
      <w:lvlText w:val="•"/>
      <w:lvlJc w:val="left"/>
      <w:pPr>
        <w:ind w:left="1300" w:hanging="212"/>
      </w:pPr>
      <w:rPr>
        <w:rFonts w:hint="default"/>
        <w:lang w:val="ru-RU" w:eastAsia="en-US" w:bidi="ar-SA"/>
      </w:rPr>
    </w:lvl>
    <w:lvl w:ilvl="2" w:tplc="7E423D76">
      <w:numFmt w:val="bullet"/>
      <w:lvlText w:val="•"/>
      <w:lvlJc w:val="left"/>
      <w:pPr>
        <w:ind w:left="2360" w:hanging="212"/>
      </w:pPr>
      <w:rPr>
        <w:rFonts w:hint="default"/>
        <w:lang w:val="ru-RU" w:eastAsia="en-US" w:bidi="ar-SA"/>
      </w:rPr>
    </w:lvl>
    <w:lvl w:ilvl="3" w:tplc="4F8E5C10">
      <w:numFmt w:val="bullet"/>
      <w:lvlText w:val="•"/>
      <w:lvlJc w:val="left"/>
      <w:pPr>
        <w:ind w:left="3421" w:hanging="212"/>
      </w:pPr>
      <w:rPr>
        <w:rFonts w:hint="default"/>
        <w:lang w:val="ru-RU" w:eastAsia="en-US" w:bidi="ar-SA"/>
      </w:rPr>
    </w:lvl>
    <w:lvl w:ilvl="4" w:tplc="43DCAE52">
      <w:numFmt w:val="bullet"/>
      <w:lvlText w:val="•"/>
      <w:lvlJc w:val="left"/>
      <w:pPr>
        <w:ind w:left="4481" w:hanging="212"/>
      </w:pPr>
      <w:rPr>
        <w:rFonts w:hint="default"/>
        <w:lang w:val="ru-RU" w:eastAsia="en-US" w:bidi="ar-SA"/>
      </w:rPr>
    </w:lvl>
    <w:lvl w:ilvl="5" w:tplc="EF2C1152">
      <w:numFmt w:val="bullet"/>
      <w:lvlText w:val="•"/>
      <w:lvlJc w:val="left"/>
      <w:pPr>
        <w:ind w:left="5542" w:hanging="212"/>
      </w:pPr>
      <w:rPr>
        <w:rFonts w:hint="default"/>
        <w:lang w:val="ru-RU" w:eastAsia="en-US" w:bidi="ar-SA"/>
      </w:rPr>
    </w:lvl>
    <w:lvl w:ilvl="6" w:tplc="D096C00A">
      <w:numFmt w:val="bullet"/>
      <w:lvlText w:val="•"/>
      <w:lvlJc w:val="left"/>
      <w:pPr>
        <w:ind w:left="6602" w:hanging="212"/>
      </w:pPr>
      <w:rPr>
        <w:rFonts w:hint="default"/>
        <w:lang w:val="ru-RU" w:eastAsia="en-US" w:bidi="ar-SA"/>
      </w:rPr>
    </w:lvl>
    <w:lvl w:ilvl="7" w:tplc="F6188802">
      <w:numFmt w:val="bullet"/>
      <w:lvlText w:val="•"/>
      <w:lvlJc w:val="left"/>
      <w:pPr>
        <w:ind w:left="7662" w:hanging="212"/>
      </w:pPr>
      <w:rPr>
        <w:rFonts w:hint="default"/>
        <w:lang w:val="ru-RU" w:eastAsia="en-US" w:bidi="ar-SA"/>
      </w:rPr>
    </w:lvl>
    <w:lvl w:ilvl="8" w:tplc="4788B5BE">
      <w:numFmt w:val="bullet"/>
      <w:lvlText w:val="•"/>
      <w:lvlJc w:val="left"/>
      <w:pPr>
        <w:ind w:left="8723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74AA6907"/>
    <w:multiLevelType w:val="hybridMultilevel"/>
    <w:tmpl w:val="141615A6"/>
    <w:lvl w:ilvl="0" w:tplc="C60C44B4">
      <w:start w:val="7"/>
      <w:numFmt w:val="decimal"/>
      <w:lvlText w:val="%1."/>
      <w:lvlJc w:val="left"/>
      <w:pPr>
        <w:ind w:left="23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900E44">
      <w:numFmt w:val="bullet"/>
      <w:lvlText w:val="•"/>
      <w:lvlJc w:val="left"/>
      <w:pPr>
        <w:ind w:left="1300" w:hanging="212"/>
      </w:pPr>
      <w:rPr>
        <w:rFonts w:hint="default"/>
        <w:lang w:val="ru-RU" w:eastAsia="en-US" w:bidi="ar-SA"/>
      </w:rPr>
    </w:lvl>
    <w:lvl w:ilvl="2" w:tplc="90EC480C">
      <w:numFmt w:val="bullet"/>
      <w:lvlText w:val="•"/>
      <w:lvlJc w:val="left"/>
      <w:pPr>
        <w:ind w:left="2360" w:hanging="212"/>
      </w:pPr>
      <w:rPr>
        <w:rFonts w:hint="default"/>
        <w:lang w:val="ru-RU" w:eastAsia="en-US" w:bidi="ar-SA"/>
      </w:rPr>
    </w:lvl>
    <w:lvl w:ilvl="3" w:tplc="84426472">
      <w:numFmt w:val="bullet"/>
      <w:lvlText w:val="•"/>
      <w:lvlJc w:val="left"/>
      <w:pPr>
        <w:ind w:left="3421" w:hanging="212"/>
      </w:pPr>
      <w:rPr>
        <w:rFonts w:hint="default"/>
        <w:lang w:val="ru-RU" w:eastAsia="en-US" w:bidi="ar-SA"/>
      </w:rPr>
    </w:lvl>
    <w:lvl w:ilvl="4" w:tplc="F258C2DC">
      <w:numFmt w:val="bullet"/>
      <w:lvlText w:val="•"/>
      <w:lvlJc w:val="left"/>
      <w:pPr>
        <w:ind w:left="4481" w:hanging="212"/>
      </w:pPr>
      <w:rPr>
        <w:rFonts w:hint="default"/>
        <w:lang w:val="ru-RU" w:eastAsia="en-US" w:bidi="ar-SA"/>
      </w:rPr>
    </w:lvl>
    <w:lvl w:ilvl="5" w:tplc="E3B8BA5C">
      <w:numFmt w:val="bullet"/>
      <w:lvlText w:val="•"/>
      <w:lvlJc w:val="left"/>
      <w:pPr>
        <w:ind w:left="5542" w:hanging="212"/>
      </w:pPr>
      <w:rPr>
        <w:rFonts w:hint="default"/>
        <w:lang w:val="ru-RU" w:eastAsia="en-US" w:bidi="ar-SA"/>
      </w:rPr>
    </w:lvl>
    <w:lvl w:ilvl="6" w:tplc="E0721280">
      <w:numFmt w:val="bullet"/>
      <w:lvlText w:val="•"/>
      <w:lvlJc w:val="left"/>
      <w:pPr>
        <w:ind w:left="6602" w:hanging="212"/>
      </w:pPr>
      <w:rPr>
        <w:rFonts w:hint="default"/>
        <w:lang w:val="ru-RU" w:eastAsia="en-US" w:bidi="ar-SA"/>
      </w:rPr>
    </w:lvl>
    <w:lvl w:ilvl="7" w:tplc="04F6BA7E">
      <w:numFmt w:val="bullet"/>
      <w:lvlText w:val="•"/>
      <w:lvlJc w:val="left"/>
      <w:pPr>
        <w:ind w:left="7662" w:hanging="212"/>
      </w:pPr>
      <w:rPr>
        <w:rFonts w:hint="default"/>
        <w:lang w:val="ru-RU" w:eastAsia="en-US" w:bidi="ar-SA"/>
      </w:rPr>
    </w:lvl>
    <w:lvl w:ilvl="8" w:tplc="035C29A8">
      <w:numFmt w:val="bullet"/>
      <w:lvlText w:val="•"/>
      <w:lvlJc w:val="left"/>
      <w:pPr>
        <w:ind w:left="8723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783D06E6"/>
    <w:multiLevelType w:val="hybridMultilevel"/>
    <w:tmpl w:val="B044984C"/>
    <w:lvl w:ilvl="0" w:tplc="2F48558E">
      <w:start w:val="7"/>
      <w:numFmt w:val="decimal"/>
      <w:lvlText w:val="%1."/>
      <w:lvlJc w:val="left"/>
      <w:pPr>
        <w:ind w:left="11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B7E2A1C">
      <w:numFmt w:val="bullet"/>
      <w:lvlText w:val="•"/>
      <w:lvlJc w:val="left"/>
      <w:pPr>
        <w:ind w:left="1120" w:hanging="212"/>
      </w:pPr>
      <w:rPr>
        <w:rFonts w:hint="default"/>
        <w:lang w:val="ru-RU" w:eastAsia="en-US" w:bidi="ar-SA"/>
      </w:rPr>
    </w:lvl>
    <w:lvl w:ilvl="2" w:tplc="EE38794C">
      <w:numFmt w:val="bullet"/>
      <w:lvlText w:val="•"/>
      <w:lvlJc w:val="left"/>
      <w:pPr>
        <w:ind w:left="2121" w:hanging="212"/>
      </w:pPr>
      <w:rPr>
        <w:rFonts w:hint="default"/>
        <w:lang w:val="ru-RU" w:eastAsia="en-US" w:bidi="ar-SA"/>
      </w:rPr>
    </w:lvl>
    <w:lvl w:ilvl="3" w:tplc="F05A52AA">
      <w:numFmt w:val="bullet"/>
      <w:lvlText w:val="•"/>
      <w:lvlJc w:val="left"/>
      <w:pPr>
        <w:ind w:left="3122" w:hanging="212"/>
      </w:pPr>
      <w:rPr>
        <w:rFonts w:hint="default"/>
        <w:lang w:val="ru-RU" w:eastAsia="en-US" w:bidi="ar-SA"/>
      </w:rPr>
    </w:lvl>
    <w:lvl w:ilvl="4" w:tplc="953C95BA">
      <w:numFmt w:val="bullet"/>
      <w:lvlText w:val="•"/>
      <w:lvlJc w:val="left"/>
      <w:pPr>
        <w:ind w:left="4123" w:hanging="212"/>
      </w:pPr>
      <w:rPr>
        <w:rFonts w:hint="default"/>
        <w:lang w:val="ru-RU" w:eastAsia="en-US" w:bidi="ar-SA"/>
      </w:rPr>
    </w:lvl>
    <w:lvl w:ilvl="5" w:tplc="7180C664">
      <w:numFmt w:val="bullet"/>
      <w:lvlText w:val="•"/>
      <w:lvlJc w:val="left"/>
      <w:pPr>
        <w:ind w:left="5124" w:hanging="212"/>
      </w:pPr>
      <w:rPr>
        <w:rFonts w:hint="default"/>
        <w:lang w:val="ru-RU" w:eastAsia="en-US" w:bidi="ar-SA"/>
      </w:rPr>
    </w:lvl>
    <w:lvl w:ilvl="6" w:tplc="7D4EA94C">
      <w:numFmt w:val="bullet"/>
      <w:lvlText w:val="•"/>
      <w:lvlJc w:val="left"/>
      <w:pPr>
        <w:ind w:left="6125" w:hanging="212"/>
      </w:pPr>
      <w:rPr>
        <w:rFonts w:hint="default"/>
        <w:lang w:val="ru-RU" w:eastAsia="en-US" w:bidi="ar-SA"/>
      </w:rPr>
    </w:lvl>
    <w:lvl w:ilvl="7" w:tplc="48488324">
      <w:numFmt w:val="bullet"/>
      <w:lvlText w:val="•"/>
      <w:lvlJc w:val="left"/>
      <w:pPr>
        <w:ind w:left="7126" w:hanging="212"/>
      </w:pPr>
      <w:rPr>
        <w:rFonts w:hint="default"/>
        <w:lang w:val="ru-RU" w:eastAsia="en-US" w:bidi="ar-SA"/>
      </w:rPr>
    </w:lvl>
    <w:lvl w:ilvl="8" w:tplc="61C88B7A">
      <w:numFmt w:val="bullet"/>
      <w:lvlText w:val="•"/>
      <w:lvlJc w:val="left"/>
      <w:pPr>
        <w:ind w:left="8127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7F037D15"/>
    <w:multiLevelType w:val="hybridMultilevel"/>
    <w:tmpl w:val="E976D976"/>
    <w:lvl w:ilvl="0" w:tplc="1BECA86E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E8AB344">
      <w:start w:val="11"/>
      <w:numFmt w:val="lowerLetter"/>
      <w:lvlText w:val="%2."/>
      <w:lvlJc w:val="left"/>
      <w:pPr>
        <w:ind w:left="826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256D75A">
      <w:numFmt w:val="bullet"/>
      <w:lvlText w:val="•"/>
      <w:lvlJc w:val="left"/>
      <w:pPr>
        <w:ind w:left="1854" w:hanging="361"/>
      </w:pPr>
      <w:rPr>
        <w:rFonts w:hint="default"/>
        <w:lang w:val="ru-RU" w:eastAsia="en-US" w:bidi="ar-SA"/>
      </w:rPr>
    </w:lvl>
    <w:lvl w:ilvl="3" w:tplc="559CD7E8">
      <w:numFmt w:val="bullet"/>
      <w:lvlText w:val="•"/>
      <w:lvlJc w:val="left"/>
      <w:pPr>
        <w:ind w:left="2889" w:hanging="361"/>
      </w:pPr>
      <w:rPr>
        <w:rFonts w:hint="default"/>
        <w:lang w:val="ru-RU" w:eastAsia="en-US" w:bidi="ar-SA"/>
      </w:rPr>
    </w:lvl>
    <w:lvl w:ilvl="4" w:tplc="7EB08BB8">
      <w:numFmt w:val="bullet"/>
      <w:lvlText w:val="•"/>
      <w:lvlJc w:val="left"/>
      <w:pPr>
        <w:ind w:left="3923" w:hanging="361"/>
      </w:pPr>
      <w:rPr>
        <w:rFonts w:hint="default"/>
        <w:lang w:val="ru-RU" w:eastAsia="en-US" w:bidi="ar-SA"/>
      </w:rPr>
    </w:lvl>
    <w:lvl w:ilvl="5" w:tplc="A5DECBAE">
      <w:numFmt w:val="bullet"/>
      <w:lvlText w:val="•"/>
      <w:lvlJc w:val="left"/>
      <w:pPr>
        <w:ind w:left="4958" w:hanging="361"/>
      </w:pPr>
      <w:rPr>
        <w:rFonts w:hint="default"/>
        <w:lang w:val="ru-RU" w:eastAsia="en-US" w:bidi="ar-SA"/>
      </w:rPr>
    </w:lvl>
    <w:lvl w:ilvl="6" w:tplc="87F8DDDA">
      <w:numFmt w:val="bullet"/>
      <w:lvlText w:val="•"/>
      <w:lvlJc w:val="left"/>
      <w:pPr>
        <w:ind w:left="5993" w:hanging="361"/>
      </w:pPr>
      <w:rPr>
        <w:rFonts w:hint="default"/>
        <w:lang w:val="ru-RU" w:eastAsia="en-US" w:bidi="ar-SA"/>
      </w:rPr>
    </w:lvl>
    <w:lvl w:ilvl="7" w:tplc="82241C7C">
      <w:numFmt w:val="bullet"/>
      <w:lvlText w:val="•"/>
      <w:lvlJc w:val="left"/>
      <w:pPr>
        <w:ind w:left="7027" w:hanging="361"/>
      </w:pPr>
      <w:rPr>
        <w:rFonts w:hint="default"/>
        <w:lang w:val="ru-RU" w:eastAsia="en-US" w:bidi="ar-SA"/>
      </w:rPr>
    </w:lvl>
    <w:lvl w:ilvl="8" w:tplc="20C449D0">
      <w:numFmt w:val="bullet"/>
      <w:lvlText w:val="•"/>
      <w:lvlJc w:val="left"/>
      <w:pPr>
        <w:ind w:left="8062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9"/>
  </w:num>
  <w:num w:numId="5">
    <w:abstractNumId w:val="20"/>
  </w:num>
  <w:num w:numId="6">
    <w:abstractNumId w:val="21"/>
  </w:num>
  <w:num w:numId="7">
    <w:abstractNumId w:val="11"/>
  </w:num>
  <w:num w:numId="8">
    <w:abstractNumId w:val="1"/>
  </w:num>
  <w:num w:numId="9">
    <w:abstractNumId w:val="10"/>
  </w:num>
  <w:num w:numId="10">
    <w:abstractNumId w:val="22"/>
  </w:num>
  <w:num w:numId="11">
    <w:abstractNumId w:val="5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2"/>
  </w:num>
  <w:num w:numId="20">
    <w:abstractNumId w:val="8"/>
  </w:num>
  <w:num w:numId="21">
    <w:abstractNumId w:val="15"/>
  </w:num>
  <w:num w:numId="22">
    <w:abstractNumId w:val="6"/>
  </w:num>
  <w:num w:numId="23">
    <w:abstractNumId w:val="1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E27"/>
    <w:rsid w:val="000F0108"/>
    <w:rsid w:val="00233E27"/>
    <w:rsid w:val="002842F6"/>
    <w:rsid w:val="002F02D0"/>
    <w:rsid w:val="00611A6A"/>
    <w:rsid w:val="00B51E67"/>
    <w:rsid w:val="00E85660"/>
    <w:rsid w:val="00EB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ED107"/>
  <w15:docId w15:val="{40D06DFD-8673-45B7-BFAA-78192D05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33E27"/>
    <w:rPr>
      <w:rFonts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33E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B0B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99"/>
    <w:semiHidden/>
    <w:unhideWhenUsed/>
    <w:rsid w:val="000F010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F0108"/>
  </w:style>
  <w:style w:type="character" w:styleId="a6">
    <w:name w:val="Hyperlink"/>
    <w:basedOn w:val="a0"/>
    <w:uiPriority w:val="99"/>
    <w:unhideWhenUsed/>
    <w:rsid w:val="00611A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earnoutlou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5072</Words>
  <Characters>28917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3</cp:revision>
  <dcterms:created xsi:type="dcterms:W3CDTF">2022-02-02T19:18:00Z</dcterms:created>
  <dcterms:modified xsi:type="dcterms:W3CDTF">2024-10-03T08:28:00Z</dcterms:modified>
</cp:coreProperties>
</file>